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7161" w14:textId="77777777" w:rsidR="002153F6" w:rsidRPr="0008673E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14:paraId="199C7E8B" w14:textId="77777777" w:rsidR="002153F6" w:rsidRPr="0008673E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14:paraId="23AF47FB" w14:textId="3AEFDAFC" w:rsidR="002153F6" w:rsidRPr="0008673E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участі Слобожанської </w:t>
      </w:r>
    </w:p>
    <w:p w14:paraId="1669257A" w14:textId="7E72ED42" w:rsidR="002153F6" w:rsidRPr="0008673E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територіальної</w:t>
      </w:r>
    </w:p>
    <w:p w14:paraId="5ACF8320" w14:textId="1A04E85A" w:rsidR="002153F6" w:rsidRPr="0008673E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</w:p>
    <w:p w14:paraId="65E6393D" w14:textId="77777777" w:rsidR="002153F6" w:rsidRPr="0008673E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2ED877" w14:textId="77777777" w:rsidR="002153F6" w:rsidRPr="0008673E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</w:t>
      </w:r>
      <w:r w:rsidR="00B95CD4"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</w:p>
    <w:p w14:paraId="3C331802" w14:textId="77777777" w:rsidR="002153F6" w:rsidRPr="0008673E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0F2CE935" w14:textId="77777777" w:rsidR="002153F6" w:rsidRPr="0008673E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48FB5FFC" w14:textId="6AC94FB4" w:rsidR="002153F6" w:rsidRPr="0008673E" w:rsidRDefault="00DC72A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2022 </w:t>
      </w:r>
      <w:r w:rsidR="002153F6"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14:paraId="6E9E1631" w14:textId="77777777" w:rsidR="002153F6" w:rsidRPr="0008673E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C6593A" w14:textId="77777777" w:rsidR="002153F6" w:rsidRPr="0008673E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надходження до </w:t>
      </w:r>
      <w:r w:rsidR="00DD77BF"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Координаційної ради</w:t>
      </w:r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_________________________________________________</w:t>
      </w:r>
    </w:p>
    <w:p w14:paraId="7159D09F" w14:textId="77777777" w:rsidR="002153F6" w:rsidRPr="0008673E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1DA559B4" w14:textId="77777777" w:rsidR="002153F6" w:rsidRPr="0008673E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6EFE44" w14:textId="77777777" w:rsidR="002153F6" w:rsidRPr="0008673E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</w:t>
      </w:r>
      <w:proofErr w:type="spellStart"/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ктів</w:t>
      </w:r>
      <w:proofErr w:type="spellEnd"/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№ _________________________________________  </w:t>
      </w:r>
    </w:p>
    <w:p w14:paraId="1C1D7988" w14:textId="77777777" w:rsidR="002153F6" w:rsidRPr="0008673E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31CC0F94" w14:textId="77777777" w:rsidR="002153F6" w:rsidRPr="0008673E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7E6AF1" w14:textId="77777777" w:rsidR="002153F6" w:rsidRPr="0008673E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(заповнюється головою, секретарем або одним з уповноважених членів)</w:t>
      </w:r>
    </w:p>
    <w:p w14:paraId="18D99903" w14:textId="77777777" w:rsidR="002153F6" w:rsidRPr="0008673E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E51E1F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4C15A03" w14:textId="3EE09D99" w:rsidR="002153F6" w:rsidRPr="0008673E" w:rsidRDefault="002153F6" w:rsidP="005E1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</w:t>
      </w:r>
      <w:proofErr w:type="spellStart"/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більше 15 слів): </w:t>
      </w:r>
      <w:r w:rsidR="00CF78C5" w:rsidRPr="0008673E">
        <w:rPr>
          <w:rFonts w:ascii="Times New Roman" w:hAnsi="Times New Roman" w:cs="Times New Roman"/>
          <w:color w:val="111112"/>
          <w:sz w:val="24"/>
          <w:szCs w:val="24"/>
          <w:shd w:val="clear" w:color="auto" w:fill="FFFFFF"/>
        </w:rPr>
        <w:t>О</w:t>
      </w:r>
      <w:r w:rsidR="005E1002" w:rsidRPr="0008673E">
        <w:rPr>
          <w:rFonts w:ascii="Times New Roman" w:hAnsi="Times New Roman" w:cs="Times New Roman"/>
          <w:color w:val="111112"/>
          <w:sz w:val="24"/>
          <w:szCs w:val="24"/>
          <w:shd w:val="clear" w:color="auto" w:fill="FFFFFF"/>
        </w:rPr>
        <w:t>рганізація вуличного стаціонарного санітарного вузла з господарським блоком</w:t>
      </w:r>
    </w:p>
    <w:p w14:paraId="5901E878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402719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28CC50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</w:t>
      </w:r>
      <w:proofErr w:type="spellStart"/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6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(необхідне поставити знак «х»):</w:t>
      </w: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132F7EC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9"/>
        <w:gridCol w:w="4095"/>
      </w:tblGrid>
      <w:tr w:rsidR="002153F6" w:rsidRPr="0008673E" w14:paraId="49D72583" w14:textId="77777777" w:rsidTr="002153F6">
        <w:trPr>
          <w:tblCellSpacing w:w="22" w:type="dxa"/>
        </w:trPr>
        <w:tc>
          <w:tcPr>
            <w:tcW w:w="2959" w:type="pct"/>
            <w:hideMark/>
          </w:tcPr>
          <w:p w14:paraId="2B5DF114" w14:textId="5BDEF7F0" w:rsidR="002153F6" w:rsidRPr="0008673E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08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B68FF" w:rsidRPr="0008673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699ACF8D" wp14:editId="73194789">
                  <wp:extent cx="104775" cy="104775"/>
                  <wp:effectExtent l="0" t="0" r="9525" b="9525"/>
                  <wp:docPr id="1" name="Рисунок 1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68FF" w:rsidRPr="0008673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8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Інфраструктура</w:t>
            </w:r>
          </w:p>
          <w:p w14:paraId="4DF645A9" w14:textId="77777777" w:rsidR="002153F6" w:rsidRPr="0008673E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8673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CDA5284" wp14:editId="3E9C790E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Освіта </w:t>
            </w:r>
          </w:p>
          <w:p w14:paraId="7BDB437A" w14:textId="77777777" w:rsidR="002153F6" w:rsidRPr="0008673E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" w:name="394"/>
            <w:bookmarkEnd w:id="1"/>
            <w:r w:rsidRPr="0008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8673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3DCE588" wp14:editId="1C5E44E9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Культура</w:t>
            </w:r>
            <w:r w:rsidR="00DD77BF" w:rsidRPr="0008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8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7BF" w:rsidRPr="0008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молодь </w:t>
            </w:r>
            <w:r w:rsidRPr="0008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 спорт</w:t>
            </w:r>
          </w:p>
          <w:p w14:paraId="25B88C6B" w14:textId="231A41F2" w:rsidR="002153F6" w:rsidRPr="0008673E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5"/>
            <w:bookmarkEnd w:id="2"/>
            <w:r w:rsidRPr="0008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B68FF" w:rsidRPr="0008673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t>«</w:t>
            </w:r>
            <w:r w:rsidR="00DC72A6" w:rsidRPr="0008673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t>х»</w:t>
            </w:r>
            <w:r w:rsidR="00DC72A6" w:rsidRPr="0008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72A6" w:rsidRPr="00086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Соціальний</w:t>
            </w:r>
            <w:r w:rsidRPr="00086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захист</w:t>
            </w:r>
            <w:r w:rsidR="00DD77BF" w:rsidRPr="00086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охорона здоров’я</w:t>
            </w:r>
            <w:r w:rsidR="00DD77BF" w:rsidRPr="0008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3EFAA55" w14:textId="77777777" w:rsidR="002153F6" w:rsidRPr="0008673E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7"/>
            <w:bookmarkEnd w:id="3"/>
            <w:r w:rsidRPr="0008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73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1031662" wp14:editId="3E7E5A69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ІТ, безпека та громадський порядок</w:t>
            </w:r>
          </w:p>
        </w:tc>
        <w:tc>
          <w:tcPr>
            <w:tcW w:w="1972" w:type="pct"/>
          </w:tcPr>
          <w:p w14:paraId="0C6640F8" w14:textId="77777777" w:rsidR="002153F6" w:rsidRPr="0008673E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4" w:name="398"/>
            <w:bookmarkEnd w:id="4"/>
          </w:p>
        </w:tc>
      </w:tr>
    </w:tbl>
    <w:p w14:paraId="5DC6EE00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CE1881" w14:textId="198D6578" w:rsidR="005D23F9" w:rsidRPr="0008673E" w:rsidRDefault="002153F6" w:rsidP="005D23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</w:t>
      </w:r>
      <w:proofErr w:type="spellStart"/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6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(адреса, назва установи/закладу, кадастровий номер земельної ділянки тощо): </w:t>
      </w:r>
      <w:r w:rsidR="005D23F9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смт. Слобожанське, Дніпровського району, Дніпропетровської обл., вул. </w:t>
      </w:r>
      <w:r w:rsidR="008B68FF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Ясна</w:t>
      </w:r>
      <w:r w:rsidR="005D23F9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території ареалу вулиць компактного проживання  «Золоті ключі», зона відпочинку) </w:t>
      </w:r>
    </w:p>
    <w:p w14:paraId="5FB25E01" w14:textId="4882C459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79AC1E" w14:textId="066E6E0E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</w:t>
      </w:r>
      <w:proofErr w:type="spellStart"/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більше 50 слів ) </w:t>
      </w:r>
    </w:p>
    <w:p w14:paraId="5580CD20" w14:textId="77777777" w:rsidR="005D23F9" w:rsidRPr="0008673E" w:rsidRDefault="005D23F9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23920B" w14:textId="0FF6FDAD" w:rsidR="005D23F9" w:rsidRPr="0008673E" w:rsidRDefault="005D23F9" w:rsidP="005D2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2"/>
          <w:sz w:val="24"/>
          <w:szCs w:val="24"/>
          <w:shd w:val="clear" w:color="auto" w:fill="FFFFFF"/>
        </w:rPr>
      </w:pPr>
      <w:r w:rsidRPr="0008673E">
        <w:rPr>
          <w:rFonts w:ascii="Times New Roman" w:hAnsi="Times New Roman" w:cs="Times New Roman"/>
          <w:color w:val="111112"/>
          <w:sz w:val="24"/>
          <w:szCs w:val="24"/>
          <w:shd w:val="clear" w:color="auto" w:fill="FFFFFF"/>
        </w:rPr>
        <w:t xml:space="preserve"> Проект «вуличний стаціонарний санітарний вузол з господарським блоком» створено для  забезпечення  комфортних санітарних умов відпочинку  дітей різного віку та їх батьків в  зоні де розташовані спортивній  та дитячий майданчики. У разі реалізації Проекту покращяться  необхідні санітарні умови для відпочинку  і навколишнє середовище</w:t>
      </w:r>
    </w:p>
    <w:p w14:paraId="116E820F" w14:textId="77777777" w:rsidR="005D23F9" w:rsidRPr="0008673E" w:rsidRDefault="005D23F9" w:rsidP="005D23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EAEBF" w14:textId="77777777" w:rsidR="005D23F9" w:rsidRPr="0008673E" w:rsidRDefault="002153F6" w:rsidP="005D2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</w:t>
      </w:r>
      <w:proofErr w:type="spellStart"/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(основна мета </w:t>
      </w:r>
      <w:proofErr w:type="spellStart"/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B95CD4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</w:t>
      </w:r>
      <w:proofErr w:type="spellStart"/>
      <w:r w:rsidR="00FF49CC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B95CD4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="00FF49CC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FF49CC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вплине на подальше життя </w:t>
      </w:r>
      <w:r w:rsidR="00CC40B4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 громади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F49CC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8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азначається можливість користування результатами </w:t>
      </w:r>
      <w:proofErr w:type="spellStart"/>
      <w:r w:rsidRPr="00086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B95CD4" w:rsidRPr="0008673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0867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08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 з особливими потребами): </w:t>
      </w:r>
    </w:p>
    <w:p w14:paraId="1C514069" w14:textId="3B520F73" w:rsidR="005D23F9" w:rsidRPr="0008673E" w:rsidRDefault="005D23F9" w:rsidP="005D2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Будь-яке скупчення людей на відкритому повітрі потребує організованого підходу. Обов’язково </w:t>
      </w:r>
      <w:proofErr w:type="spellStart"/>
      <w:r w:rsidRPr="00086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мае</w:t>
      </w:r>
      <w:proofErr w:type="spellEnd"/>
      <w:r w:rsidRPr="00086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бути </w:t>
      </w:r>
      <w:r w:rsidRPr="0008673E">
        <w:rPr>
          <w:rFonts w:ascii="Times New Roman" w:hAnsi="Times New Roman" w:cs="Times New Roman"/>
          <w:color w:val="111112"/>
          <w:sz w:val="24"/>
          <w:szCs w:val="24"/>
          <w:shd w:val="clear" w:color="auto" w:fill="FFFFFF"/>
        </w:rPr>
        <w:t>у відвідувачів зони відпочинку  необхідні умови для життя, і природні процеси життєдіяльності не забруднювали навколишнє середовище.</w:t>
      </w:r>
      <w:r w:rsidRPr="00086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Санітарна    зона буде оснащена, відповідно до сучасних вимог. </w:t>
      </w:r>
    </w:p>
    <w:p w14:paraId="774A9CE1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715D5A" w14:textId="3339CB59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основні групи </w:t>
      </w:r>
      <w:r w:rsidR="00CC40B4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жителів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які зможуть користуватися результатами </w:t>
      </w:r>
      <w:proofErr w:type="spellStart"/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B95CD4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14:paraId="09CDF562" w14:textId="77777777" w:rsidR="005D23F9" w:rsidRPr="0008673E" w:rsidRDefault="005D23F9" w:rsidP="005D2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важливий для всіх мешканців та гостей, так як на території ареалу вулиць компактного проживання  «Золоті ключі» відсутня санітарна зона. </w:t>
      </w:r>
    </w:p>
    <w:p w14:paraId="0C16F1AF" w14:textId="58110645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426B96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264F5A" w14:textId="3616550E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</w:t>
      </w:r>
      <w:proofErr w:type="spellStart"/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4F561E53" w14:textId="77777777" w:rsidR="005D23F9" w:rsidRPr="0008673E" w:rsidRDefault="005D23F9" w:rsidP="005D23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результаті реалізації Проекту територія ареалу вулиць компактного проживання  «Золоті ключі» стане чистим простором для відпочинку та забезпечить </w:t>
      </w:r>
      <w:r w:rsidRPr="0008673E">
        <w:rPr>
          <w:rFonts w:ascii="Times New Roman" w:hAnsi="Times New Roman" w:cs="Times New Roman"/>
          <w:color w:val="111112"/>
          <w:sz w:val="24"/>
          <w:szCs w:val="24"/>
          <w:shd w:val="clear" w:color="auto" w:fill="FFFFFF"/>
        </w:rPr>
        <w:t xml:space="preserve">комфортні санітарні умови. </w:t>
      </w:r>
    </w:p>
    <w:p w14:paraId="11C9C76A" w14:textId="77777777" w:rsidR="005D23F9" w:rsidRPr="0008673E" w:rsidRDefault="005D23F9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460E19" w14:textId="77777777" w:rsidR="002153F6" w:rsidRPr="0008673E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7"/>
        <w:tblW w:w="10195" w:type="dxa"/>
        <w:tblLook w:val="04A0" w:firstRow="1" w:lastRow="0" w:firstColumn="1" w:lastColumn="0" w:noHBand="0" w:noVBand="1"/>
      </w:tblPr>
      <w:tblGrid>
        <w:gridCol w:w="560"/>
        <w:gridCol w:w="5384"/>
        <w:gridCol w:w="1254"/>
        <w:gridCol w:w="1265"/>
        <w:gridCol w:w="1732"/>
      </w:tblGrid>
      <w:tr w:rsidR="00A02807" w:rsidRPr="0008673E" w14:paraId="7BB844A3" w14:textId="77777777" w:rsidTr="007A7C2E">
        <w:trPr>
          <w:trHeight w:val="705"/>
        </w:trPr>
        <w:tc>
          <w:tcPr>
            <w:tcW w:w="510" w:type="dxa"/>
          </w:tcPr>
          <w:p w14:paraId="3E97BCB5" w14:textId="77777777" w:rsidR="00A02807" w:rsidRPr="0008673E" w:rsidRDefault="00A02807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1" w:type="dxa"/>
          </w:tcPr>
          <w:p w14:paraId="5E2F4DAF" w14:textId="77777777" w:rsidR="00A02807" w:rsidRPr="0008673E" w:rsidRDefault="00A02807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товарів, робіт (послуг)</w:t>
            </w:r>
          </w:p>
        </w:tc>
        <w:tc>
          <w:tcPr>
            <w:tcW w:w="1081" w:type="dxa"/>
          </w:tcPr>
          <w:p w14:paraId="2124C1BF" w14:textId="77777777" w:rsidR="00A02807" w:rsidRPr="0008673E" w:rsidRDefault="00A02807" w:rsidP="00A0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Ціна </w:t>
            </w:r>
          </w:p>
          <w:p w14:paraId="1A298FA2" w14:textId="77777777" w:rsidR="00A02807" w:rsidRPr="0008673E" w:rsidRDefault="00A02807" w:rsidP="00A0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одиницю, </w:t>
            </w:r>
          </w:p>
          <w:p w14:paraId="08ECC5DC" w14:textId="47780C1F" w:rsidR="00A02807" w:rsidRPr="0008673E" w:rsidRDefault="00A02807" w:rsidP="00A02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261" w:type="dxa"/>
          </w:tcPr>
          <w:p w14:paraId="14C723A5" w14:textId="77777777" w:rsidR="00A02807" w:rsidRPr="0008673E" w:rsidRDefault="00A02807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Одиниць, шт.</w:t>
            </w:r>
          </w:p>
        </w:tc>
        <w:tc>
          <w:tcPr>
            <w:tcW w:w="1762" w:type="dxa"/>
          </w:tcPr>
          <w:p w14:paraId="36AF3CB2" w14:textId="77777777" w:rsidR="00A02807" w:rsidRPr="0008673E" w:rsidRDefault="00A02807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Вартість, грн.</w:t>
            </w:r>
          </w:p>
        </w:tc>
      </w:tr>
      <w:tr w:rsidR="00D3353F" w:rsidRPr="0008673E" w14:paraId="5F66DB70" w14:textId="77777777" w:rsidTr="007A7C2E">
        <w:tc>
          <w:tcPr>
            <w:tcW w:w="510" w:type="dxa"/>
          </w:tcPr>
          <w:p w14:paraId="23826C3B" w14:textId="77777777" w:rsidR="00D3353F" w:rsidRPr="0008673E" w:rsidRDefault="00D3353F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14:paraId="5D7EDEBC" w14:textId="0C602283" w:rsidR="00D3353F" w:rsidRPr="0008673E" w:rsidRDefault="00D3353F" w:rsidP="00A0280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867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CCB1" w14:textId="77777777" w:rsidR="00D3353F" w:rsidRPr="0008673E" w:rsidRDefault="00D3353F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8428" w14:textId="77777777" w:rsidR="00D3353F" w:rsidRPr="0008673E" w:rsidRDefault="00D3353F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D4E9" w14:textId="77777777" w:rsidR="00D3353F" w:rsidRPr="0008673E" w:rsidRDefault="00D3353F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807" w:rsidRPr="0008673E" w14:paraId="4BD4B475" w14:textId="77777777" w:rsidTr="007A7C2E">
        <w:tc>
          <w:tcPr>
            <w:tcW w:w="510" w:type="dxa"/>
          </w:tcPr>
          <w:p w14:paraId="435D7703" w14:textId="2ED77716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1" w:type="dxa"/>
          </w:tcPr>
          <w:p w14:paraId="73AB7F4F" w14:textId="0EA7DA3F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ґрунту,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81FBF" w14:textId="794310B1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D6B64" w14:textId="1B8EEC28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DABCD" w14:textId="60CBF726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</w:t>
            </w:r>
          </w:p>
        </w:tc>
      </w:tr>
      <w:tr w:rsidR="00A02807" w:rsidRPr="0008673E" w14:paraId="73A3BF6A" w14:textId="77777777" w:rsidTr="007A7C2E">
        <w:tc>
          <w:tcPr>
            <w:tcW w:w="510" w:type="dxa"/>
          </w:tcPr>
          <w:p w14:paraId="3A1BD64E" w14:textId="42C91776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1" w:type="dxa"/>
          </w:tcPr>
          <w:p w14:paraId="58F93418" w14:textId="79EBD014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Опалубка, армування, адгезія,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4048A" w14:textId="1CE45A8D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39683" w14:textId="55066AC9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1D636" w14:textId="2E1E1D79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2738</w:t>
            </w:r>
          </w:p>
        </w:tc>
      </w:tr>
      <w:tr w:rsidR="00A02807" w:rsidRPr="0008673E" w14:paraId="399EAD2F" w14:textId="77777777" w:rsidTr="007A7C2E">
        <w:tc>
          <w:tcPr>
            <w:tcW w:w="510" w:type="dxa"/>
          </w:tcPr>
          <w:p w14:paraId="6BF331A1" w14:textId="07302239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1" w:type="dxa"/>
          </w:tcPr>
          <w:p w14:paraId="6BC3CB85" w14:textId="08C3CFFE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бетону,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7E475" w14:textId="7F729D9F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B1BA6" w14:textId="723B79F5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955B" w14:textId="0B6A9827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</w:tr>
      <w:tr w:rsidR="00A02807" w:rsidRPr="0008673E" w14:paraId="11A55317" w14:textId="77777777" w:rsidTr="007A7C2E">
        <w:tc>
          <w:tcPr>
            <w:tcW w:w="510" w:type="dxa"/>
          </w:tcPr>
          <w:p w14:paraId="1766B7D9" w14:textId="37B3DAF5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1" w:type="dxa"/>
          </w:tcPr>
          <w:p w14:paraId="5AA7B627" w14:textId="7FC6CF91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Заливка бетону,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7F83" w14:textId="6B15EB20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660C0" w14:textId="6EC29D25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5BED" w14:textId="1F0544EC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8214</w:t>
            </w:r>
          </w:p>
        </w:tc>
      </w:tr>
      <w:tr w:rsidR="00A02807" w:rsidRPr="0008673E" w14:paraId="4736B665" w14:textId="77777777" w:rsidTr="007A7C2E">
        <w:tc>
          <w:tcPr>
            <w:tcW w:w="510" w:type="dxa"/>
          </w:tcPr>
          <w:p w14:paraId="0E71517B" w14:textId="3B9ABD84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1" w:type="dxa"/>
          </w:tcPr>
          <w:p w14:paraId="2C4F9109" w14:textId="447FB111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Кладка цегли,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B5B86" w14:textId="42EA08F6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49055" w14:textId="3B137912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1E479" w14:textId="65CA29BD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</w:tr>
      <w:tr w:rsidR="00A02807" w:rsidRPr="0008673E" w14:paraId="31849ECF" w14:textId="77777777" w:rsidTr="007A7C2E">
        <w:tc>
          <w:tcPr>
            <w:tcW w:w="510" w:type="dxa"/>
          </w:tcPr>
          <w:p w14:paraId="190022A0" w14:textId="5AE4497C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1" w:type="dxa"/>
          </w:tcPr>
          <w:p w14:paraId="353D171D" w14:textId="62D7162A" w:rsidR="00A02807" w:rsidRPr="0008673E" w:rsidRDefault="00A02807" w:rsidP="003C159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даху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51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2761" w14:textId="27669338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1D629" w14:textId="75187F47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18B95" w14:textId="645ADA9A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12540</w:t>
            </w:r>
          </w:p>
        </w:tc>
      </w:tr>
      <w:tr w:rsidR="00A02807" w:rsidRPr="0008673E" w14:paraId="6CD78F45" w14:textId="77777777" w:rsidTr="007A7C2E">
        <w:tc>
          <w:tcPr>
            <w:tcW w:w="510" w:type="dxa"/>
          </w:tcPr>
          <w:p w14:paraId="47CD3035" w14:textId="324CF21D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1" w:type="dxa"/>
          </w:tcPr>
          <w:p w14:paraId="25BF4642" w14:textId="432697E9" w:rsidR="00A02807" w:rsidRPr="0008673E" w:rsidRDefault="003C159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Утеплення даху,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D778D" w14:textId="252A9A9F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E4C6D" w14:textId="47D7BB88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6D148" w14:textId="52AC8ABD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</w:t>
            </w:r>
          </w:p>
        </w:tc>
      </w:tr>
      <w:tr w:rsidR="00A02807" w:rsidRPr="0008673E" w14:paraId="72EDF4F6" w14:textId="77777777" w:rsidTr="007A7C2E">
        <w:tc>
          <w:tcPr>
            <w:tcW w:w="510" w:type="dxa"/>
          </w:tcPr>
          <w:p w14:paraId="24A03B49" w14:textId="296D3780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1" w:type="dxa"/>
          </w:tcPr>
          <w:p w14:paraId="320F24AE" w14:textId="12A24E6D" w:rsidR="00A02807" w:rsidRPr="0008673E" w:rsidRDefault="003C159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вікон,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7C9FF" w14:textId="6E7A7FFA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B584A" w14:textId="3A422A3F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6C26F" w14:textId="2435C693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A02807" w:rsidRPr="0008673E" w14:paraId="74D9DE9C" w14:textId="77777777" w:rsidTr="007A7C2E">
        <w:tc>
          <w:tcPr>
            <w:tcW w:w="510" w:type="dxa"/>
          </w:tcPr>
          <w:p w14:paraId="2DDB7D00" w14:textId="1689388A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1" w:type="dxa"/>
          </w:tcPr>
          <w:p w14:paraId="585737C0" w14:textId="0D3C23B1" w:rsidR="00A02807" w:rsidRPr="0008673E" w:rsidRDefault="003C1596" w:rsidP="003C159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дверного полотна з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врезкой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замків,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60FE2" w14:textId="6C8C9F31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48ADD" w14:textId="175B8490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23C9" w14:textId="4AF80970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</w:tr>
      <w:tr w:rsidR="00A02807" w:rsidRPr="0008673E" w14:paraId="72DF6F62" w14:textId="77777777" w:rsidTr="007A7C2E">
        <w:tc>
          <w:tcPr>
            <w:tcW w:w="510" w:type="dxa"/>
          </w:tcPr>
          <w:p w14:paraId="653E0BF8" w14:textId="297BBB58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1" w:type="dxa"/>
          </w:tcPr>
          <w:p w14:paraId="185E0855" w14:textId="6FD3227D" w:rsidR="00A02807" w:rsidRPr="0008673E" w:rsidRDefault="003C159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Фасад (утеплення пінопластом, армування і декор покриття з фарбуванням),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7D40D" w14:textId="69C400ED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15A8" w14:textId="2CF93B57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190DE" w14:textId="6095420D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</w:t>
            </w:r>
          </w:p>
        </w:tc>
      </w:tr>
      <w:tr w:rsidR="00A02807" w:rsidRPr="0008673E" w14:paraId="61D00132" w14:textId="77777777" w:rsidTr="007A7C2E">
        <w:tc>
          <w:tcPr>
            <w:tcW w:w="510" w:type="dxa"/>
          </w:tcPr>
          <w:p w14:paraId="00C10189" w14:textId="3E9E11D7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1" w:type="dxa"/>
          </w:tcPr>
          <w:p w14:paraId="07648CDC" w14:textId="44019B9A" w:rsidR="00A02807" w:rsidRPr="0008673E" w:rsidRDefault="003C159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Штроби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під проводку,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98A37" w14:textId="1F64741E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8C576" w14:textId="706646D4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C0A33" w14:textId="3EE37CD8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A02807" w:rsidRPr="0008673E" w14:paraId="0A905153" w14:textId="77777777" w:rsidTr="007A7C2E">
        <w:tc>
          <w:tcPr>
            <w:tcW w:w="510" w:type="dxa"/>
          </w:tcPr>
          <w:p w14:paraId="03CABDA0" w14:textId="136F5EF3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1" w:type="dxa"/>
          </w:tcPr>
          <w:p w14:paraId="13D94A2A" w14:textId="24D83E15" w:rsidR="00A02807" w:rsidRPr="0008673E" w:rsidRDefault="00C927CE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Штроби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під воду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B30BD" w14:textId="6BC76B94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693EF" w14:textId="1EB82522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63AF2" w14:textId="3844B517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</w:tr>
      <w:tr w:rsidR="00A02807" w:rsidRPr="0008673E" w14:paraId="10F67417" w14:textId="77777777" w:rsidTr="007A7C2E">
        <w:tc>
          <w:tcPr>
            <w:tcW w:w="510" w:type="dxa"/>
          </w:tcPr>
          <w:p w14:paraId="5D8C96EC" w14:textId="07B61BB9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1" w:type="dxa"/>
          </w:tcPr>
          <w:p w14:paraId="7586B74B" w14:textId="29B52DC6" w:rsidR="00A02807" w:rsidRPr="0008673E" w:rsidRDefault="00C927CE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Штроби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під каналізацію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2E301" w14:textId="5C76EDF2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727DA" w14:textId="19755568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0B402" w14:textId="66CFB606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A02807" w:rsidRPr="0008673E" w14:paraId="718311F0" w14:textId="77777777" w:rsidTr="007A7C2E">
        <w:tc>
          <w:tcPr>
            <w:tcW w:w="510" w:type="dxa"/>
          </w:tcPr>
          <w:p w14:paraId="59D05525" w14:textId="25DE334B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1" w:type="dxa"/>
          </w:tcPr>
          <w:p w14:paraId="285F4E86" w14:textId="5BE2D601" w:rsidR="00A02807" w:rsidRPr="0008673E" w:rsidRDefault="00C927CE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тепла підлога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33F2" w14:textId="59934D61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6361" w14:textId="455A3845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5163" w14:textId="1C1FE137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</w:t>
            </w:r>
          </w:p>
        </w:tc>
      </w:tr>
      <w:tr w:rsidR="00A02807" w:rsidRPr="0008673E" w14:paraId="37EE3956" w14:textId="77777777" w:rsidTr="007A7C2E">
        <w:tc>
          <w:tcPr>
            <w:tcW w:w="510" w:type="dxa"/>
          </w:tcPr>
          <w:p w14:paraId="4C540F42" w14:textId="2767B10E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1" w:type="dxa"/>
          </w:tcPr>
          <w:p w14:paraId="4FDA468B" w14:textId="6EC10F73" w:rsidR="00A02807" w:rsidRPr="0008673E" w:rsidRDefault="00C927CE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Вент канал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F157" w14:textId="030C74BC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22244" w14:textId="312D7F77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9527D" w14:textId="3A9199BB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A02807" w:rsidRPr="0008673E" w14:paraId="7D6AC600" w14:textId="77777777" w:rsidTr="007A7C2E">
        <w:tc>
          <w:tcPr>
            <w:tcW w:w="510" w:type="dxa"/>
          </w:tcPr>
          <w:p w14:paraId="005FE250" w14:textId="1677BCF8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1" w:type="dxa"/>
          </w:tcPr>
          <w:p w14:paraId="7979B628" w14:textId="485DADAB" w:rsidR="00A02807" w:rsidRPr="0008673E" w:rsidRDefault="00C927CE" w:rsidP="00A028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Розведення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електро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проводів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8C9E5" w14:textId="0FE6F264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2015A" w14:textId="397FCE40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AB050" w14:textId="6F9E3759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A02807" w:rsidRPr="0008673E" w14:paraId="1D049127" w14:textId="77777777" w:rsidTr="007A7C2E">
        <w:tc>
          <w:tcPr>
            <w:tcW w:w="510" w:type="dxa"/>
          </w:tcPr>
          <w:p w14:paraId="500D6BD6" w14:textId="5F70961E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81" w:type="dxa"/>
          </w:tcPr>
          <w:p w14:paraId="2DEECCFB" w14:textId="2D945727" w:rsidR="00A02807" w:rsidRPr="0008673E" w:rsidRDefault="00C927CE" w:rsidP="00A028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Розведення труб вода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B7DF9" w14:textId="29EDB29C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9D95E" w14:textId="771834CE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49F00" w14:textId="43CDD928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A02807" w:rsidRPr="0008673E" w14:paraId="4BFC0515" w14:textId="77777777" w:rsidTr="007A7C2E">
        <w:tc>
          <w:tcPr>
            <w:tcW w:w="510" w:type="dxa"/>
          </w:tcPr>
          <w:p w14:paraId="5D302F78" w14:textId="641EA5BB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81" w:type="dxa"/>
          </w:tcPr>
          <w:p w14:paraId="1C9A0775" w14:textId="69AC3A6F" w:rsidR="00A02807" w:rsidRPr="0008673E" w:rsidRDefault="00C927CE" w:rsidP="00A028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Розведення труб каналізації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4B846" w14:textId="1EE9D1B5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63DC2" w14:textId="76AEAE94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C31B7" w14:textId="07F2795F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</w:tr>
      <w:tr w:rsidR="00A02807" w:rsidRPr="0008673E" w14:paraId="0C5B4F0B" w14:textId="77777777" w:rsidTr="007A7C2E">
        <w:tc>
          <w:tcPr>
            <w:tcW w:w="510" w:type="dxa"/>
          </w:tcPr>
          <w:p w14:paraId="34ADDA1B" w14:textId="6E96492D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81" w:type="dxa"/>
          </w:tcPr>
          <w:p w14:paraId="0C951B79" w14:textId="3359EC60" w:rsidR="00A02807" w:rsidRPr="0008673E" w:rsidRDefault="00C927CE" w:rsidP="003C159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кахлю підлог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сан кімната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1325E" w14:textId="0B1EC7BA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C4A3" w14:textId="266C6BC3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5C2E" w14:textId="4B1E1D15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2668</w:t>
            </w:r>
          </w:p>
        </w:tc>
      </w:tr>
      <w:tr w:rsidR="00A02807" w:rsidRPr="0008673E" w14:paraId="50F1FB27" w14:textId="77777777" w:rsidTr="007A7C2E">
        <w:tc>
          <w:tcPr>
            <w:tcW w:w="510" w:type="dxa"/>
          </w:tcPr>
          <w:p w14:paraId="3729B528" w14:textId="4D10CF91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1" w:type="dxa"/>
          </w:tcPr>
          <w:p w14:paraId="561796E6" w14:textId="6C29AF79" w:rsidR="00A02807" w:rsidRPr="0008673E" w:rsidRDefault="00C927CE" w:rsidP="00A028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кахлю стін сан кімната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63C9E" w14:textId="36E0DC2C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47512" w14:textId="286EE564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C1BC3" w14:textId="4AD1362E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10488</w:t>
            </w:r>
          </w:p>
        </w:tc>
      </w:tr>
      <w:tr w:rsidR="00A02807" w:rsidRPr="0008673E" w14:paraId="62FEBDC9" w14:textId="77777777" w:rsidTr="007A7C2E">
        <w:tc>
          <w:tcPr>
            <w:tcW w:w="510" w:type="dxa"/>
          </w:tcPr>
          <w:p w14:paraId="44FB7BFA" w14:textId="61DB5601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81" w:type="dxa"/>
          </w:tcPr>
          <w:p w14:paraId="7ECFFB76" w14:textId="552D9701" w:rsidR="00A02807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Шпаклівка стін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госп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F7B09" w14:textId="6B6B6743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3E3D6" w14:textId="41630718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764A" w14:textId="1DB85B03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</w:t>
            </w:r>
          </w:p>
        </w:tc>
      </w:tr>
      <w:tr w:rsidR="00A02807" w:rsidRPr="0008673E" w14:paraId="6E5CA77C" w14:textId="77777777" w:rsidTr="007A7C2E">
        <w:tc>
          <w:tcPr>
            <w:tcW w:w="510" w:type="dxa"/>
          </w:tcPr>
          <w:p w14:paraId="40EE96B5" w14:textId="63C112FB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81" w:type="dxa"/>
          </w:tcPr>
          <w:p w14:paraId="1C1864DD" w14:textId="5448757A" w:rsidR="00A02807" w:rsidRPr="0008673E" w:rsidRDefault="00C927CE" w:rsidP="00A028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Грунтовка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в 2 рази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AD244" w14:textId="12656908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A428C" w14:textId="0F13EE6D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7FEF3" w14:textId="3737F7CB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  <w:tr w:rsidR="00A02807" w:rsidRPr="0008673E" w14:paraId="16C48C34" w14:textId="77777777" w:rsidTr="007A7C2E">
        <w:tc>
          <w:tcPr>
            <w:tcW w:w="510" w:type="dxa"/>
          </w:tcPr>
          <w:p w14:paraId="73923FF2" w14:textId="00467923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81" w:type="dxa"/>
          </w:tcPr>
          <w:p w14:paraId="4CAC2983" w14:textId="50BC2F89" w:rsidR="00A02807" w:rsidRPr="0008673E" w:rsidRDefault="00C927CE" w:rsidP="00A028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Фарбування стін фасадною фарбою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C1A7C" w14:textId="577B1CC4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285CD" w14:textId="0AAE82C0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3DF91" w14:textId="0B6D9EFD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</w:tr>
      <w:tr w:rsidR="00A02807" w:rsidRPr="0008673E" w14:paraId="5CC106A6" w14:textId="77777777" w:rsidTr="007A7C2E">
        <w:tc>
          <w:tcPr>
            <w:tcW w:w="510" w:type="dxa"/>
          </w:tcPr>
          <w:p w14:paraId="0D436828" w14:textId="1EC27CD1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81" w:type="dxa"/>
          </w:tcPr>
          <w:p w14:paraId="6DFF8206" w14:textId="01215308" w:rsidR="00A02807" w:rsidRPr="0008673E" w:rsidRDefault="00C927CE" w:rsidP="003C159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кахлю підлог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госп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блоку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564B1" w14:textId="290B6246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14D1" w14:textId="63DAA73C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A9349" w14:textId="5958C6B9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</w:t>
            </w:r>
          </w:p>
        </w:tc>
      </w:tr>
      <w:tr w:rsidR="00A02807" w:rsidRPr="0008673E" w14:paraId="1EB01265" w14:textId="77777777" w:rsidTr="007A7C2E">
        <w:tc>
          <w:tcPr>
            <w:tcW w:w="510" w:type="dxa"/>
          </w:tcPr>
          <w:p w14:paraId="7428F1CE" w14:textId="44B1E155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81" w:type="dxa"/>
          </w:tcPr>
          <w:p w14:paraId="61D1746E" w14:textId="51C8A2C7" w:rsidR="00A02807" w:rsidRPr="0008673E" w:rsidRDefault="00C927CE" w:rsidP="00A028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керамограніта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вхідної зони (тераса)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2F0A" w14:textId="34C5CD74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F65A" w14:textId="564E9E6F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3A865" w14:textId="350770CD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</w:t>
            </w:r>
          </w:p>
        </w:tc>
      </w:tr>
      <w:tr w:rsidR="00A02807" w:rsidRPr="0008673E" w14:paraId="5B58D61A" w14:textId="77777777" w:rsidTr="007A7C2E">
        <w:tc>
          <w:tcPr>
            <w:tcW w:w="510" w:type="dxa"/>
          </w:tcPr>
          <w:p w14:paraId="63BE6F27" w14:textId="315BAB4D" w:rsidR="00A02807" w:rsidRPr="0008673E" w:rsidRDefault="00AF5516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81" w:type="dxa"/>
          </w:tcPr>
          <w:p w14:paraId="1BBB096E" w14:textId="437339E5" w:rsidR="00A02807" w:rsidRPr="0008673E" w:rsidRDefault="00C927CE" w:rsidP="00A028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опорних стовпів вхідна зона (тераса)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C4D7" w14:textId="2367B38F" w:rsidR="00A02807" w:rsidRPr="0008673E" w:rsidRDefault="00A02807" w:rsidP="00A028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5CFE" w14:textId="2120E8E9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A6099" w14:textId="2AF55435" w:rsidR="00A02807" w:rsidRPr="0008673E" w:rsidRDefault="00A02807" w:rsidP="00A0280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927CE" w:rsidRPr="0008673E" w14:paraId="1BBD74A5" w14:textId="77777777" w:rsidTr="007A7C2E">
        <w:tc>
          <w:tcPr>
            <w:tcW w:w="510" w:type="dxa"/>
          </w:tcPr>
          <w:p w14:paraId="1C5878DC" w14:textId="538BE8A5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81" w:type="dxa"/>
          </w:tcPr>
          <w:p w14:paraId="09215D54" w14:textId="5F9DBB4D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декор стін вхідна зона (тераса)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D80B6" w14:textId="5C603550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9E421" w14:textId="0693EB4B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1A2C0" w14:textId="4FD889C4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</w:t>
            </w:r>
          </w:p>
        </w:tc>
      </w:tr>
      <w:tr w:rsidR="00C927CE" w:rsidRPr="0008673E" w14:paraId="18380DCD" w14:textId="77777777" w:rsidTr="007A7C2E">
        <w:tc>
          <w:tcPr>
            <w:tcW w:w="510" w:type="dxa"/>
          </w:tcPr>
          <w:p w14:paraId="4E30B010" w14:textId="0E2AB2B4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581" w:type="dxa"/>
          </w:tcPr>
          <w:p w14:paraId="3CDF32A6" w14:textId="08CA296B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водовідливів даху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C605E" w14:textId="71EA1906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CD9E" w14:textId="73B65C02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29FA" w14:textId="240FDCB3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</w:tr>
      <w:tr w:rsidR="00C927CE" w:rsidRPr="0008673E" w14:paraId="6D7989DC" w14:textId="77777777" w:rsidTr="007A7C2E">
        <w:tc>
          <w:tcPr>
            <w:tcW w:w="510" w:type="dxa"/>
          </w:tcPr>
          <w:p w14:paraId="39762ADF" w14:textId="375E33CF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81" w:type="dxa"/>
          </w:tcPr>
          <w:p w14:paraId="05577CBD" w14:textId="43E4C17D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Монтаж тротуарної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доріжки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,кв.м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62B0" w14:textId="3CCEE8A7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88CC" w14:textId="35F4A8AC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CE27B" w14:textId="59BB775B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</w:tr>
      <w:tr w:rsidR="00C927CE" w:rsidRPr="0008673E" w14:paraId="64876FCA" w14:textId="77777777" w:rsidTr="007A7C2E">
        <w:tc>
          <w:tcPr>
            <w:tcW w:w="510" w:type="dxa"/>
          </w:tcPr>
          <w:p w14:paraId="6AAA9C74" w14:textId="4EB3EBB3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1" w:type="dxa"/>
          </w:tcPr>
          <w:p w14:paraId="2E40FEC2" w14:textId="2F52716D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паребрік</w:t>
            </w:r>
            <w:proofErr w:type="spellEnd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м.пог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85F0" w14:textId="68C010AD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1BEB7" w14:textId="05F7905A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E1924" w14:textId="0DB29BF8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C927CE" w:rsidRPr="0008673E" w14:paraId="6D956056" w14:textId="77777777" w:rsidTr="007A7C2E">
        <w:tc>
          <w:tcPr>
            <w:tcW w:w="510" w:type="dxa"/>
          </w:tcPr>
          <w:p w14:paraId="3AD88B66" w14:textId="7F6BE333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81" w:type="dxa"/>
          </w:tcPr>
          <w:p w14:paraId="20689AED" w14:textId="176BF066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унітазу з підключенням води та каналізації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8A61C" w14:textId="2B4CBE07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842D8" w14:textId="05697336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92A38" w14:textId="238BF746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C927CE" w:rsidRPr="0008673E" w14:paraId="3EA190B4" w14:textId="77777777" w:rsidTr="007A7C2E">
        <w:tc>
          <w:tcPr>
            <w:tcW w:w="510" w:type="dxa"/>
          </w:tcPr>
          <w:p w14:paraId="64BF4B14" w14:textId="415F6105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81" w:type="dxa"/>
          </w:tcPr>
          <w:p w14:paraId="19B01A21" w14:textId="75AFE0B9" w:rsidR="00C927CE" w:rsidRPr="0008673E" w:rsidRDefault="003C1596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писю</w:t>
            </w:r>
            <w:r w:rsidR="00C927CE" w:rsidRPr="0008673E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proofErr w:type="spellEnd"/>
            <w:r w:rsidR="00C927CE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з підключення води і каналізації</w:t>
            </w: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43A21" w14:textId="3A22CBB7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5941F" w14:textId="3975A008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0419A" w14:textId="3B7DE1D0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C927CE" w:rsidRPr="0008673E" w14:paraId="4C313213" w14:textId="77777777" w:rsidTr="007A7C2E">
        <w:tc>
          <w:tcPr>
            <w:tcW w:w="510" w:type="dxa"/>
          </w:tcPr>
          <w:p w14:paraId="57392879" w14:textId="524D582E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81" w:type="dxa"/>
          </w:tcPr>
          <w:p w14:paraId="46D2970D" w14:textId="4E77248E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Монтаж умивальника з підключення води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хол.гор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. і каналізації вуст. змішувача (внутрішній)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73063" w14:textId="63EDF5A8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F1F2" w14:textId="70891C55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1B2B2" w14:textId="22DCAA7E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C927CE" w:rsidRPr="0008673E" w14:paraId="2BC25817" w14:textId="77777777" w:rsidTr="007A7C2E">
        <w:tc>
          <w:tcPr>
            <w:tcW w:w="510" w:type="dxa"/>
          </w:tcPr>
          <w:p w14:paraId="165AF3D2" w14:textId="1B0F7A36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81" w:type="dxa"/>
          </w:tcPr>
          <w:p w14:paraId="3A488EDD" w14:textId="688750FD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умивальника з підключенням хол. Води і каналізації і установка крана (зовнішнього)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B236" w14:textId="3AF6277E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79C4" w14:textId="5710E961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61578" w14:textId="6DABEFD5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C927CE" w:rsidRPr="0008673E" w14:paraId="5AC5C8C3" w14:textId="77777777" w:rsidTr="007A7C2E">
        <w:tc>
          <w:tcPr>
            <w:tcW w:w="510" w:type="dxa"/>
          </w:tcPr>
          <w:p w14:paraId="7991BCAB" w14:textId="4E3E078C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81" w:type="dxa"/>
          </w:tcPr>
          <w:p w14:paraId="66FFE2A8" w14:textId="1AD9D6BD" w:rsidR="00C927CE" w:rsidRPr="0008673E" w:rsidRDefault="00C927CE" w:rsidP="003C159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Установка і підключення бойлера гарячої води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8F3E7" w14:textId="13BAD087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5C4E4" w14:textId="5360DBB6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1AD9" w14:textId="015358A0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C927CE" w:rsidRPr="0008673E" w14:paraId="4C649727" w14:textId="77777777" w:rsidTr="007A7C2E">
        <w:tc>
          <w:tcPr>
            <w:tcW w:w="510" w:type="dxa"/>
          </w:tcPr>
          <w:p w14:paraId="5D9F9959" w14:textId="1139CBA5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81" w:type="dxa"/>
          </w:tcPr>
          <w:p w14:paraId="4ECADA9A" w14:textId="03E4D369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Зашивка стелі пластиковими панелями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CF4A3" w14:textId="00DE7A7A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92527" w14:textId="45D9B985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30F74" w14:textId="2A57176A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</w:t>
            </w:r>
          </w:p>
        </w:tc>
      </w:tr>
      <w:tr w:rsidR="00C927CE" w:rsidRPr="0008673E" w14:paraId="43102A66" w14:textId="77777777" w:rsidTr="007A7C2E">
        <w:tc>
          <w:tcPr>
            <w:tcW w:w="510" w:type="dxa"/>
          </w:tcPr>
          <w:p w14:paraId="19D669BE" w14:textId="723FD24F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81" w:type="dxa"/>
          </w:tcPr>
          <w:p w14:paraId="51A356D1" w14:textId="62F3C42E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коробок під розетки і монтаж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. Фурнітури (розетки вмикачі)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B25D" w14:textId="720D4CF8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2689C" w14:textId="4CAF0C71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41180" w14:textId="6EC8D222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C927CE" w:rsidRPr="0008673E" w14:paraId="5911E230" w14:textId="77777777" w:rsidTr="007A7C2E">
        <w:tc>
          <w:tcPr>
            <w:tcW w:w="510" w:type="dxa"/>
          </w:tcPr>
          <w:p w14:paraId="2384125B" w14:textId="55D2A52D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81" w:type="dxa"/>
          </w:tcPr>
          <w:p w14:paraId="1CC0E1E3" w14:textId="1FCC32DE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і підключення світильників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96347" w14:textId="034EBE36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6F79" w14:textId="727D1ED1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49ED" w14:textId="0F764026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C927CE" w:rsidRPr="0008673E" w14:paraId="5F53C9A8" w14:textId="77777777" w:rsidTr="007A7C2E">
        <w:tc>
          <w:tcPr>
            <w:tcW w:w="510" w:type="dxa"/>
          </w:tcPr>
          <w:p w14:paraId="3C59F8ED" w14:textId="3A322C90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81" w:type="dxa"/>
          </w:tcPr>
          <w:p w14:paraId="62AF79E8" w14:textId="4EC75F5F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розподільних коробок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D3263" w14:textId="7EE3BCDC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E4284" w14:textId="45143AFA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AA408" w14:textId="0015A8EA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C927CE" w:rsidRPr="0008673E" w14:paraId="39F0AEB4" w14:textId="77777777" w:rsidTr="007A7C2E">
        <w:tc>
          <w:tcPr>
            <w:tcW w:w="510" w:type="dxa"/>
          </w:tcPr>
          <w:p w14:paraId="60EC9D0F" w14:textId="30E48BF2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81" w:type="dxa"/>
          </w:tcPr>
          <w:p w14:paraId="70522CC7" w14:textId="5C0DF6CB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Монтаж щитової (лічильник, пікетники)</w:t>
            </w:r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96"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558DA" w14:textId="01D13A51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03D1" w14:textId="342756D2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1532D" w14:textId="252AB755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C927CE" w:rsidRPr="0008673E" w14:paraId="1C7F584F" w14:textId="77777777" w:rsidTr="007A7C2E">
        <w:tc>
          <w:tcPr>
            <w:tcW w:w="510" w:type="dxa"/>
          </w:tcPr>
          <w:p w14:paraId="322393A8" w14:textId="517FC55E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81" w:type="dxa"/>
          </w:tcPr>
          <w:p w14:paraId="19E45C1D" w14:textId="686587DD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Транспортні витрати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0C20" w14:textId="52B6D951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D6BE1" w14:textId="643A937F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058E6" w14:textId="7D271B68" w:rsidR="00C927CE" w:rsidRPr="0008673E" w:rsidRDefault="00C927CE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C927CE" w:rsidRPr="0008673E" w14:paraId="35BA922A" w14:textId="77777777" w:rsidTr="007A7C2E">
        <w:tc>
          <w:tcPr>
            <w:tcW w:w="510" w:type="dxa"/>
          </w:tcPr>
          <w:p w14:paraId="4E539058" w14:textId="47EA5A44" w:rsidR="00C927CE" w:rsidRPr="0008673E" w:rsidRDefault="00AF5516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81" w:type="dxa"/>
          </w:tcPr>
          <w:p w14:paraId="76D571B5" w14:textId="3DEBD012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Вантажно розвантажувальні роботи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11EDC" w14:textId="77777777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D69A" w14:textId="77777777" w:rsidR="00C927CE" w:rsidRPr="0008673E" w:rsidRDefault="00C927CE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98546" w14:textId="14E5B75C" w:rsidR="00C927CE" w:rsidRPr="0008673E" w:rsidRDefault="00194723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C927CE" w:rsidRPr="0008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7788A" w:rsidRPr="0008673E" w14:paraId="28CE1C3B" w14:textId="77777777" w:rsidTr="007A7C2E">
        <w:tc>
          <w:tcPr>
            <w:tcW w:w="510" w:type="dxa"/>
          </w:tcPr>
          <w:p w14:paraId="5C088B51" w14:textId="77777777" w:rsidR="0057788A" w:rsidRPr="0008673E" w:rsidRDefault="0057788A" w:rsidP="00C927C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14:paraId="4ED59CC8" w14:textId="0B45CD5B" w:rsidR="0057788A" w:rsidRPr="0008673E" w:rsidRDefault="007A7C2E" w:rsidP="00C927C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Всього роботи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963F" w14:textId="77777777" w:rsidR="0057788A" w:rsidRPr="0008673E" w:rsidRDefault="0057788A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CD6D0" w14:textId="77777777" w:rsidR="0057788A" w:rsidRPr="0008673E" w:rsidRDefault="0057788A" w:rsidP="00C927CE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9C101" w14:textId="59AB01F2" w:rsidR="0057788A" w:rsidRPr="0008673E" w:rsidRDefault="0057788A" w:rsidP="00C927CE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160466</w:t>
            </w:r>
          </w:p>
        </w:tc>
      </w:tr>
      <w:tr w:rsidR="0057788A" w:rsidRPr="0008673E" w14:paraId="2DFB9B81" w14:textId="77777777" w:rsidTr="007A7C2E">
        <w:tc>
          <w:tcPr>
            <w:tcW w:w="510" w:type="dxa"/>
          </w:tcPr>
          <w:p w14:paraId="24CC409B" w14:textId="77777777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14:paraId="4AD737AD" w14:textId="1505803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B89F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7E41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834B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7788A" w:rsidRPr="0008673E" w14:paraId="526497A2" w14:textId="77777777" w:rsidTr="007A7C2E">
        <w:tc>
          <w:tcPr>
            <w:tcW w:w="510" w:type="dxa"/>
          </w:tcPr>
          <w:p w14:paraId="403F1C1C" w14:textId="03F2309C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1" w:type="dxa"/>
          </w:tcPr>
          <w:p w14:paraId="502639BC" w14:textId="43761E99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Цемент Марка 400 (</w:t>
            </w:r>
            <w:r w:rsidR="0057788A" w:rsidRPr="0008673E">
              <w:rPr>
                <w:rFonts w:ascii="Times New Roman" w:hAnsi="Times New Roman" w:cs="Times New Roman"/>
                <w:sz w:val="24"/>
                <w:szCs w:val="24"/>
              </w:rPr>
              <w:t>Туреччина</w:t>
            </w: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B9C9" w14:textId="0E489FDB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41B7" w14:textId="132956E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E052" w14:textId="33F67956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</w:tr>
      <w:tr w:rsidR="0057788A" w:rsidRPr="0008673E" w14:paraId="6F5A5931" w14:textId="77777777" w:rsidTr="007A7C2E">
        <w:tc>
          <w:tcPr>
            <w:tcW w:w="510" w:type="dxa"/>
          </w:tcPr>
          <w:p w14:paraId="63B32B27" w14:textId="31B421E9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1" w:type="dxa"/>
          </w:tcPr>
          <w:p w14:paraId="6B8B68C2" w14:textId="6C4B5383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Пісок 5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C267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C0DC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90CA" w14:textId="4EB3B3EC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7788A" w:rsidRPr="0008673E" w14:paraId="08DA849D" w14:textId="77777777" w:rsidTr="007A7C2E">
        <w:tc>
          <w:tcPr>
            <w:tcW w:w="510" w:type="dxa"/>
          </w:tcPr>
          <w:p w14:paraId="3602F230" w14:textId="6E2C097D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1" w:type="dxa"/>
          </w:tcPr>
          <w:p w14:paraId="2A11FC2C" w14:textId="7778DA1C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Щебінь 7.200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EA92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9A90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50A4" w14:textId="29B000D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57788A" w:rsidRPr="0008673E" w14:paraId="4984AEE9" w14:textId="77777777" w:rsidTr="007A7C2E">
        <w:tc>
          <w:tcPr>
            <w:tcW w:w="510" w:type="dxa"/>
          </w:tcPr>
          <w:p w14:paraId="328D32B3" w14:textId="4C5E740E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1" w:type="dxa"/>
          </w:tcPr>
          <w:p w14:paraId="6DDEDA89" w14:textId="4576A676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Арматура 22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мм,м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ADFC" w14:textId="2D2D9BEC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6BE5" w14:textId="49C3660E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17BE" w14:textId="682EFF33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</w:p>
        </w:tc>
      </w:tr>
      <w:tr w:rsidR="0057788A" w:rsidRPr="0008673E" w14:paraId="1A568B16" w14:textId="77777777" w:rsidTr="007A7C2E">
        <w:tc>
          <w:tcPr>
            <w:tcW w:w="510" w:type="dxa"/>
          </w:tcPr>
          <w:p w14:paraId="1B8B5601" w14:textId="1E68236F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1" w:type="dxa"/>
          </w:tcPr>
          <w:p w14:paraId="4B6F2DF1" w14:textId="0C277726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В'язальний дріт, кг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5EA1" w14:textId="3FEABC79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056E" w14:textId="2B4D33B8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169F" w14:textId="4BC5D171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7788A" w:rsidRPr="0008673E" w14:paraId="2869CDE7" w14:textId="77777777" w:rsidTr="007A7C2E">
        <w:tc>
          <w:tcPr>
            <w:tcW w:w="510" w:type="dxa"/>
          </w:tcPr>
          <w:p w14:paraId="0BDA4AB0" w14:textId="5D67E8EE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1" w:type="dxa"/>
          </w:tcPr>
          <w:p w14:paraId="506FE860" w14:textId="51725097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Кладачная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сітка 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8BAE" w14:textId="58070C3E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8620" w14:textId="216D895B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5376" w14:textId="023B31F1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57788A" w:rsidRPr="0008673E" w14:paraId="7CAB293A" w14:textId="77777777" w:rsidTr="007A7C2E">
        <w:tc>
          <w:tcPr>
            <w:tcW w:w="510" w:type="dxa"/>
          </w:tcPr>
          <w:p w14:paraId="5D9C3082" w14:textId="415CC1EA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1" w:type="dxa"/>
          </w:tcPr>
          <w:p w14:paraId="4BFDC7D6" w14:textId="05941529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Пластифікатор 5 л.,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4A10" w14:textId="3E05FDC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222E" w14:textId="06E490E9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F46F" w14:textId="0997EC2D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7788A" w:rsidRPr="0008673E" w14:paraId="7F2B56AD" w14:textId="77777777" w:rsidTr="007A7C2E">
        <w:tc>
          <w:tcPr>
            <w:tcW w:w="510" w:type="dxa"/>
          </w:tcPr>
          <w:p w14:paraId="48000752" w14:textId="721C38E6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1" w:type="dxa"/>
          </w:tcPr>
          <w:p w14:paraId="4425AF9A" w14:textId="0F8F5F6F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Полістирол для утеплення від землі 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867A" w14:textId="19E5A50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E6DD" w14:textId="19F9F4F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7F88" w14:textId="25364F6A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</w:tr>
      <w:tr w:rsidR="0057788A" w:rsidRPr="0008673E" w14:paraId="62AB1578" w14:textId="77777777" w:rsidTr="007A7C2E">
        <w:tc>
          <w:tcPr>
            <w:tcW w:w="510" w:type="dxa"/>
          </w:tcPr>
          <w:p w14:paraId="4378B01A" w14:textId="4ADDC25E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1" w:type="dxa"/>
          </w:tcPr>
          <w:p w14:paraId="0808ABD7" w14:textId="40262DA8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Руберойд ,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1B24" w14:textId="7721F541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0B38" w14:textId="6CCAB6F2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46B4" w14:textId="37D9575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57788A" w:rsidRPr="0008673E" w14:paraId="2003040E" w14:textId="77777777" w:rsidTr="007A7C2E">
        <w:tc>
          <w:tcPr>
            <w:tcW w:w="510" w:type="dxa"/>
          </w:tcPr>
          <w:p w14:paraId="515FFC2A" w14:textId="3363D54E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1" w:type="dxa"/>
          </w:tcPr>
          <w:p w14:paraId="6A59BE48" w14:textId="209CFCD2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Праймер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10кг,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C6FF" w14:textId="6FBC0C0B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DB42" w14:textId="1C26E2E2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5CC6" w14:textId="1ADAA656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57788A" w:rsidRPr="0008673E" w14:paraId="150C62B3" w14:textId="77777777" w:rsidTr="007A7C2E">
        <w:tc>
          <w:tcPr>
            <w:tcW w:w="510" w:type="dxa"/>
          </w:tcPr>
          <w:p w14:paraId="11CAE214" w14:textId="7C4C69F2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1" w:type="dxa"/>
          </w:tcPr>
          <w:p w14:paraId="2F4FDF66" w14:textId="127FF41F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Цегла м125 полуторний,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267F" w14:textId="1C5C93BC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92D5" w14:textId="269C474D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ADCC" w14:textId="54680AB2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9920</w:t>
            </w:r>
          </w:p>
        </w:tc>
      </w:tr>
      <w:tr w:rsidR="0057788A" w:rsidRPr="0008673E" w14:paraId="0C704CDE" w14:textId="77777777" w:rsidTr="007A7C2E">
        <w:tc>
          <w:tcPr>
            <w:tcW w:w="510" w:type="dxa"/>
          </w:tcPr>
          <w:p w14:paraId="1522C7A2" w14:textId="65D0188E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1" w:type="dxa"/>
          </w:tcPr>
          <w:p w14:paraId="7251494C" w14:textId="0C321B12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Брус 50 * 120 * 6000,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E956" w14:textId="62CD7EE3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647A" w14:textId="0089A3E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8D2A" w14:textId="3B62B6A8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</w:tr>
      <w:tr w:rsidR="0057788A" w:rsidRPr="0008673E" w14:paraId="78F6F2BC" w14:textId="77777777" w:rsidTr="007A7C2E">
        <w:tc>
          <w:tcPr>
            <w:tcW w:w="510" w:type="dxa"/>
          </w:tcPr>
          <w:p w14:paraId="1964E203" w14:textId="79C7D90E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1" w:type="dxa"/>
          </w:tcPr>
          <w:p w14:paraId="4E3F3DDE" w14:textId="6E82D276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Дошка 25 * 120 * 6000 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5100" w14:textId="6506DB92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67A8" w14:textId="53226BB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7F35" w14:textId="6A8C53F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57788A" w:rsidRPr="0008673E" w14:paraId="34A12BE1" w14:textId="77777777" w:rsidTr="007A7C2E">
        <w:tc>
          <w:tcPr>
            <w:tcW w:w="510" w:type="dxa"/>
          </w:tcPr>
          <w:p w14:paraId="5EC49009" w14:textId="3F5A8274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1" w:type="dxa"/>
          </w:tcPr>
          <w:p w14:paraId="35D69817" w14:textId="06A5EAB1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Шпильки з гайками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76A3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FB3E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63EB" w14:textId="02C110A6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57788A" w:rsidRPr="0008673E" w14:paraId="4CE242FB" w14:textId="77777777" w:rsidTr="007A7C2E">
        <w:tc>
          <w:tcPr>
            <w:tcW w:w="510" w:type="dxa"/>
          </w:tcPr>
          <w:p w14:paraId="42D2962E" w14:textId="54A14D69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1" w:type="dxa"/>
          </w:tcPr>
          <w:p w14:paraId="23D8294C" w14:textId="1814E563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настил,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0022" w14:textId="2ED7B805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E2AE" w14:textId="24BB6C0A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0E3F" w14:textId="452C756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57788A" w:rsidRPr="0008673E" w14:paraId="3B4E0B7D" w14:textId="77777777" w:rsidTr="007A7C2E">
        <w:tc>
          <w:tcPr>
            <w:tcW w:w="510" w:type="dxa"/>
          </w:tcPr>
          <w:p w14:paraId="5DDF1404" w14:textId="175B9726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1" w:type="dxa"/>
          </w:tcPr>
          <w:p w14:paraId="520FB4F8" w14:textId="3F00C3C7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Мін.вата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100 мм 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6DED" w14:textId="14BE34AD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0327" w14:textId="5FF7982E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B1C7" w14:textId="3895F38E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</w:tr>
      <w:tr w:rsidR="0057788A" w:rsidRPr="0008673E" w14:paraId="5928790E" w14:textId="77777777" w:rsidTr="007A7C2E">
        <w:tc>
          <w:tcPr>
            <w:tcW w:w="510" w:type="dxa"/>
          </w:tcPr>
          <w:p w14:paraId="1EE1870A" w14:textId="51A5B5DA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81" w:type="dxa"/>
          </w:tcPr>
          <w:p w14:paraId="4D064959" w14:textId="53A4C148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Паробар'єр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B673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0875" w14:textId="73CBAEF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5090" w14:textId="6803AC51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57788A" w:rsidRPr="0008673E" w14:paraId="61B6E213" w14:textId="77777777" w:rsidTr="007A7C2E">
        <w:tc>
          <w:tcPr>
            <w:tcW w:w="510" w:type="dxa"/>
          </w:tcPr>
          <w:p w14:paraId="4797AD35" w14:textId="640A5433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81" w:type="dxa"/>
          </w:tcPr>
          <w:p w14:paraId="20DCA3A5" w14:textId="278244F8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Провід </w:t>
            </w:r>
            <w:r w:rsidR="0057788A"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ШВП </w:t>
            </w: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3 * 2.5, М\П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BF2B" w14:textId="6065970B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A05F" w14:textId="34605FEE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4EDB" w14:textId="704D0C9E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</w:tr>
      <w:tr w:rsidR="0057788A" w:rsidRPr="0008673E" w14:paraId="169568E8" w14:textId="77777777" w:rsidTr="007A7C2E">
        <w:tc>
          <w:tcPr>
            <w:tcW w:w="510" w:type="dxa"/>
          </w:tcPr>
          <w:p w14:paraId="51577A5F" w14:textId="3B4412A3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81" w:type="dxa"/>
          </w:tcPr>
          <w:p w14:paraId="23FE6714" w14:textId="43FEBADC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Труба поліпропіленова 20 ... 40 метрів,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3890" w14:textId="69AD7FA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E566" w14:textId="4006A65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41E9" w14:textId="5A2964A6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</w:tr>
      <w:tr w:rsidR="0057788A" w:rsidRPr="0008673E" w14:paraId="5C91BAC4" w14:textId="77777777" w:rsidTr="007A7C2E">
        <w:tc>
          <w:tcPr>
            <w:tcW w:w="510" w:type="dxa"/>
          </w:tcPr>
          <w:p w14:paraId="5F9FE71B" w14:textId="4CC843E3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1" w:type="dxa"/>
          </w:tcPr>
          <w:p w14:paraId="1471E448" w14:textId="48A9F703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Труба Каналізаційна 50мм 20метрів,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6017" w14:textId="09AA711B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4C91" w14:textId="6AC1C22B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140B" w14:textId="2642DB2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57788A" w:rsidRPr="0008673E" w14:paraId="2E6AC97C" w14:textId="77777777" w:rsidTr="007A7C2E">
        <w:tc>
          <w:tcPr>
            <w:tcW w:w="510" w:type="dxa"/>
          </w:tcPr>
          <w:p w14:paraId="57D710BC" w14:textId="44F58F2C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81" w:type="dxa"/>
          </w:tcPr>
          <w:p w14:paraId="70A9E4F8" w14:textId="3794443B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Труба Каналізаційна 100мм 9метров,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F4C8" w14:textId="01B5E3C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6BB4" w14:textId="39F12EA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CA6E" w14:textId="7496935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57788A" w:rsidRPr="0008673E" w14:paraId="2554AC9A" w14:textId="77777777" w:rsidTr="007A7C2E">
        <w:tc>
          <w:tcPr>
            <w:tcW w:w="510" w:type="dxa"/>
          </w:tcPr>
          <w:p w14:paraId="23E146CC" w14:textId="59861944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81" w:type="dxa"/>
          </w:tcPr>
          <w:p w14:paraId="1465C3EC" w14:textId="7F1E8D68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Кахель на стіни,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F6F9" w14:textId="21FF679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77D0" w14:textId="5E35CAF2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39BD" w14:textId="50B77D81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9120</w:t>
            </w:r>
          </w:p>
        </w:tc>
      </w:tr>
      <w:tr w:rsidR="0057788A" w:rsidRPr="0008673E" w14:paraId="48DA1102" w14:textId="77777777" w:rsidTr="007A7C2E">
        <w:tc>
          <w:tcPr>
            <w:tcW w:w="510" w:type="dxa"/>
          </w:tcPr>
          <w:p w14:paraId="345B0CF1" w14:textId="179D9EA0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81" w:type="dxa"/>
          </w:tcPr>
          <w:p w14:paraId="240C514B" w14:textId="420AB3D4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Керамограніт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78A0" w14:textId="58F7EFB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4573" w14:textId="3AB31C4A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36E0" w14:textId="04510533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</w:tr>
      <w:tr w:rsidR="0057788A" w:rsidRPr="0008673E" w14:paraId="4A59F47A" w14:textId="77777777" w:rsidTr="007A7C2E">
        <w:tc>
          <w:tcPr>
            <w:tcW w:w="510" w:type="dxa"/>
          </w:tcPr>
          <w:p w14:paraId="062A9BF9" w14:textId="062405E7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81" w:type="dxa"/>
          </w:tcPr>
          <w:p w14:paraId="2BAE5D6D" w14:textId="68E2E307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Затирка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для кахлю, кг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DA64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0638" w14:textId="6461CD75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6EA8" w14:textId="1713F38C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57788A" w:rsidRPr="0008673E" w14:paraId="16275F04" w14:textId="77777777" w:rsidTr="007A7C2E">
        <w:tc>
          <w:tcPr>
            <w:tcW w:w="510" w:type="dxa"/>
          </w:tcPr>
          <w:p w14:paraId="4A6687B1" w14:textId="2C93D016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81" w:type="dxa"/>
          </w:tcPr>
          <w:p w14:paraId="5A70612C" w14:textId="3C0F3BD9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Клей для кахлю,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C6F4" w14:textId="1EDB57A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3CAF" w14:textId="5FBE75D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C856" w14:textId="28BA85BB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</w:tr>
      <w:tr w:rsidR="0057788A" w:rsidRPr="0008673E" w14:paraId="792EDB61" w14:textId="77777777" w:rsidTr="007A7C2E">
        <w:tc>
          <w:tcPr>
            <w:tcW w:w="510" w:type="dxa"/>
          </w:tcPr>
          <w:p w14:paraId="475A5018" w14:textId="1BE33C4A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81" w:type="dxa"/>
          </w:tcPr>
          <w:p w14:paraId="6EBF73B8" w14:textId="1ECA174F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Відбивач для теплої підлоги,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533A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BBCD" w14:textId="6EE165BA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783E" w14:textId="580881C9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7788A" w:rsidRPr="0008673E" w14:paraId="07D36129" w14:textId="77777777" w:rsidTr="007A7C2E">
        <w:tc>
          <w:tcPr>
            <w:tcW w:w="510" w:type="dxa"/>
          </w:tcPr>
          <w:p w14:paraId="1C9FF15B" w14:textId="68EB4F73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581" w:type="dxa"/>
          </w:tcPr>
          <w:p w14:paraId="3EFAE09D" w14:textId="0ED7416B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Тепла підлога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германія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B57C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36B5" w14:textId="022A8C1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7D5F" w14:textId="354C80CE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7642</w:t>
            </w:r>
          </w:p>
        </w:tc>
      </w:tr>
      <w:tr w:rsidR="0057788A" w:rsidRPr="0008673E" w14:paraId="12B53480" w14:textId="77777777" w:rsidTr="007A7C2E">
        <w:tc>
          <w:tcPr>
            <w:tcW w:w="510" w:type="dxa"/>
          </w:tcPr>
          <w:p w14:paraId="6E5DEDD6" w14:textId="387188A0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81" w:type="dxa"/>
          </w:tcPr>
          <w:p w14:paraId="247A0F5F" w14:textId="15B84263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Унітаз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fusion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hdc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522 p / s522,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8740" w14:textId="4AEC0D65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96FC" w14:textId="5CCAA7E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41BF" w14:textId="6597CB9D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</w:tr>
      <w:tr w:rsidR="0057788A" w:rsidRPr="0008673E" w14:paraId="6BAB6D79" w14:textId="77777777" w:rsidTr="007A7C2E">
        <w:tc>
          <w:tcPr>
            <w:tcW w:w="510" w:type="dxa"/>
          </w:tcPr>
          <w:p w14:paraId="35916B5F" w14:textId="58A2781F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81" w:type="dxa"/>
          </w:tcPr>
          <w:p w14:paraId="26D0F32E" w14:textId="4D5348A4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Пісуар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domino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F31E" w14:textId="2ACC025B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A3B5" w14:textId="6F831D92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407A" w14:textId="141252F1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5420</w:t>
            </w:r>
          </w:p>
        </w:tc>
      </w:tr>
      <w:tr w:rsidR="0057788A" w:rsidRPr="0008673E" w14:paraId="05663D12" w14:textId="77777777" w:rsidTr="007A7C2E">
        <w:tc>
          <w:tcPr>
            <w:tcW w:w="510" w:type="dxa"/>
          </w:tcPr>
          <w:p w14:paraId="7A883980" w14:textId="3DCB49FF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1" w:type="dxa"/>
          </w:tcPr>
          <w:p w14:paraId="5712E520" w14:textId="713DF23B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Умивальник внутрішній,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DFC2" w14:textId="3371198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D4DE" w14:textId="14EE4FC1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15C1" w14:textId="1576598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7788A" w:rsidRPr="0008673E" w14:paraId="03EBC67F" w14:textId="77777777" w:rsidTr="007A7C2E">
        <w:tc>
          <w:tcPr>
            <w:tcW w:w="510" w:type="dxa"/>
          </w:tcPr>
          <w:p w14:paraId="14682555" w14:textId="4FE81E93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81" w:type="dxa"/>
          </w:tcPr>
          <w:p w14:paraId="7A6CD85C" w14:textId="5F014D5D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Дзеркало,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4140" w14:textId="2BF2584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0999" w14:textId="0B30F38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E1CA" w14:textId="6FFC7A08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7788A" w:rsidRPr="0008673E" w14:paraId="19281D8E" w14:textId="77777777" w:rsidTr="007A7C2E">
        <w:tc>
          <w:tcPr>
            <w:tcW w:w="510" w:type="dxa"/>
          </w:tcPr>
          <w:p w14:paraId="4102193C" w14:textId="12FBEABA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81" w:type="dxa"/>
          </w:tcPr>
          <w:p w14:paraId="088EEA9E" w14:textId="6FC4F816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Розетки,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5E60" w14:textId="611137D6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84CF" w14:textId="6C97ED3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BD75" w14:textId="1B75884B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7788A" w:rsidRPr="0008673E" w14:paraId="4176AEEE" w14:textId="77777777" w:rsidTr="007A7C2E">
        <w:tc>
          <w:tcPr>
            <w:tcW w:w="510" w:type="dxa"/>
          </w:tcPr>
          <w:p w14:paraId="69E07D87" w14:textId="3CD70ECE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81" w:type="dxa"/>
          </w:tcPr>
          <w:p w14:paraId="643CA538" w14:textId="0DBC3E4C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Вмикачі,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34E2" w14:textId="4FA2E66D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65EB" w14:textId="376ECB13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BB78" w14:textId="30716BD3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7788A" w:rsidRPr="0008673E" w14:paraId="5830738A" w14:textId="77777777" w:rsidTr="007A7C2E">
        <w:tc>
          <w:tcPr>
            <w:tcW w:w="510" w:type="dxa"/>
          </w:tcPr>
          <w:p w14:paraId="13A2D2A5" w14:textId="22E955B3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81" w:type="dxa"/>
          </w:tcPr>
          <w:p w14:paraId="6877B923" w14:textId="0B4BA0FA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Світильники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діодні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(таблетка),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7291" w14:textId="2AE773B1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1260" w14:textId="0C4E244C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9D5A" w14:textId="2CD326AA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57788A" w:rsidRPr="0008673E" w14:paraId="13A5EA29" w14:textId="77777777" w:rsidTr="007A7C2E">
        <w:tc>
          <w:tcPr>
            <w:tcW w:w="510" w:type="dxa"/>
          </w:tcPr>
          <w:p w14:paraId="69214AD9" w14:textId="7B9627F0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81" w:type="dxa"/>
          </w:tcPr>
          <w:p w14:paraId="3D414CA9" w14:textId="038F45F5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Пластикові панелі стелю,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C378" w14:textId="17A0379A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7E6E" w14:textId="7881C71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FF66" w14:textId="25BEB2E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3566</w:t>
            </w:r>
          </w:p>
        </w:tc>
      </w:tr>
      <w:tr w:rsidR="0057788A" w:rsidRPr="0008673E" w14:paraId="786EB924" w14:textId="77777777" w:rsidTr="007A7C2E">
        <w:tc>
          <w:tcPr>
            <w:tcW w:w="510" w:type="dxa"/>
          </w:tcPr>
          <w:p w14:paraId="27F1D487" w14:textId="08F6EECB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81" w:type="dxa"/>
          </w:tcPr>
          <w:p w14:paraId="0372FBE4" w14:textId="5BE70A41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Шпаклівка старт,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F9D2" w14:textId="2C19D448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DCA2" w14:textId="75F1A5B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09B1" w14:textId="5270773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7788A" w:rsidRPr="0008673E" w14:paraId="2342049F" w14:textId="77777777" w:rsidTr="007A7C2E">
        <w:tc>
          <w:tcPr>
            <w:tcW w:w="510" w:type="dxa"/>
          </w:tcPr>
          <w:p w14:paraId="45134F5D" w14:textId="2850EA61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81" w:type="dxa"/>
          </w:tcPr>
          <w:p w14:paraId="10D88EC3" w14:textId="7F6E92D3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Шпаклівка фінішна,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7880" w14:textId="7760557F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A00A" w14:textId="45BCD1D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7BCC" w14:textId="77C9E8F5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7788A" w:rsidRPr="0008673E" w14:paraId="0087F408" w14:textId="77777777" w:rsidTr="007A7C2E">
        <w:tc>
          <w:tcPr>
            <w:tcW w:w="510" w:type="dxa"/>
          </w:tcPr>
          <w:p w14:paraId="221C8DF0" w14:textId="51409AA6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81" w:type="dxa"/>
          </w:tcPr>
          <w:p w14:paraId="3C7DE28A" w14:textId="35DF3D69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10 літрів 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A45F" w14:textId="128ACC86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9AFD" w14:textId="71D4F61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CAE1" w14:textId="11F0A54C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57788A" w:rsidRPr="0008673E" w14:paraId="6A7FD823" w14:textId="77777777" w:rsidTr="007A7C2E">
        <w:tc>
          <w:tcPr>
            <w:tcW w:w="510" w:type="dxa"/>
          </w:tcPr>
          <w:p w14:paraId="457459E5" w14:textId="638D7ECC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81" w:type="dxa"/>
          </w:tcPr>
          <w:p w14:paraId="1BA97AF0" w14:textId="53362D61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Фарба фасадна 5 літрів,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0D5F" w14:textId="62CEB0B6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DA98" w14:textId="2E5E267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ADF8" w14:textId="6CF554E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7788A" w:rsidRPr="0008673E" w14:paraId="764B0A37" w14:textId="77777777" w:rsidTr="007A7C2E">
        <w:tc>
          <w:tcPr>
            <w:tcW w:w="510" w:type="dxa"/>
          </w:tcPr>
          <w:p w14:paraId="34DE71D6" w14:textId="64712C85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81" w:type="dxa"/>
          </w:tcPr>
          <w:p w14:paraId="54C1EF37" w14:textId="6F4E5C37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Двері метало пластикові вуличні,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EDF8" w14:textId="3AD7F04A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6248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0688" w14:textId="092A2B4A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552A" w14:textId="31CB78A5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12496</w:t>
            </w:r>
          </w:p>
        </w:tc>
      </w:tr>
      <w:tr w:rsidR="0057788A" w:rsidRPr="0008673E" w14:paraId="4510D379" w14:textId="77777777" w:rsidTr="007A7C2E">
        <w:tc>
          <w:tcPr>
            <w:tcW w:w="510" w:type="dxa"/>
          </w:tcPr>
          <w:p w14:paraId="3A0E39BF" w14:textId="52997698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81" w:type="dxa"/>
          </w:tcPr>
          <w:p w14:paraId="4ECA2768" w14:textId="7A5ACB70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Вікна металопластикові,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A483" w14:textId="631393CD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065C" w14:textId="011A13C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F047" w14:textId="6074F615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5180</w:t>
            </w:r>
          </w:p>
        </w:tc>
      </w:tr>
      <w:tr w:rsidR="0057788A" w:rsidRPr="0008673E" w14:paraId="6E9C441C" w14:textId="77777777" w:rsidTr="007A7C2E">
        <w:tc>
          <w:tcPr>
            <w:tcW w:w="510" w:type="dxa"/>
          </w:tcPr>
          <w:p w14:paraId="4B78EE7E" w14:textId="5C89D20D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81" w:type="dxa"/>
          </w:tcPr>
          <w:p w14:paraId="79622ED6" w14:textId="1C26C66B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Водовідлив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CA7E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1C43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2409" w14:textId="6FA03D33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</w:tr>
      <w:tr w:rsidR="0057788A" w:rsidRPr="0008673E" w14:paraId="26C930F0" w14:textId="77777777" w:rsidTr="007A7C2E">
        <w:tc>
          <w:tcPr>
            <w:tcW w:w="510" w:type="dxa"/>
          </w:tcPr>
          <w:p w14:paraId="41817354" w14:textId="0664FFDD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81" w:type="dxa"/>
          </w:tcPr>
          <w:p w14:paraId="1E32303D" w14:textId="6D88B6C7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Сітка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армована,шт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5C05" w14:textId="76F62650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E6B6" w14:textId="5C28BEFA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A51D" w14:textId="223356A9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57788A" w:rsidRPr="0008673E" w14:paraId="0D5F7DEB" w14:textId="77777777" w:rsidTr="007A7C2E">
        <w:tc>
          <w:tcPr>
            <w:tcW w:w="510" w:type="dxa"/>
          </w:tcPr>
          <w:p w14:paraId="4C670AAF" w14:textId="416641A7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81" w:type="dxa"/>
          </w:tcPr>
          <w:p w14:paraId="2811B4BE" w14:textId="7C46C863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Пінопласт 35пл. 50 Товщина,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9658" w14:textId="0C355C92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8615" w14:textId="762CF4E6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C4D8" w14:textId="35BC0DAC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3840</w:t>
            </w:r>
          </w:p>
        </w:tc>
      </w:tr>
      <w:tr w:rsidR="0057788A" w:rsidRPr="0008673E" w14:paraId="43D124B7" w14:textId="77777777" w:rsidTr="007A7C2E">
        <w:tc>
          <w:tcPr>
            <w:tcW w:w="510" w:type="dxa"/>
          </w:tcPr>
          <w:p w14:paraId="76D8043A" w14:textId="619ED351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81" w:type="dxa"/>
          </w:tcPr>
          <w:p w14:paraId="58272858" w14:textId="0D192F44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Клей для приклеювання пінопласту,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9ACC" w14:textId="6B0FAE9E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745A" w14:textId="53AADA29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7E6F" w14:textId="5C802CFC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</w:tr>
      <w:tr w:rsidR="0057788A" w:rsidRPr="0008673E" w14:paraId="66E8C884" w14:textId="77777777" w:rsidTr="007A7C2E">
        <w:tc>
          <w:tcPr>
            <w:tcW w:w="510" w:type="dxa"/>
          </w:tcPr>
          <w:p w14:paraId="0AB4BD96" w14:textId="3E769D39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81" w:type="dxa"/>
          </w:tcPr>
          <w:p w14:paraId="52D9E235" w14:textId="551CC728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Клей для армування ст85,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E65F" w14:textId="18F8EDF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7932" w14:textId="20CD6523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2CDB" w14:textId="02ADABBD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7788A" w:rsidRPr="0008673E" w14:paraId="72FA543B" w14:textId="77777777" w:rsidTr="007A7C2E">
        <w:tc>
          <w:tcPr>
            <w:tcW w:w="510" w:type="dxa"/>
          </w:tcPr>
          <w:p w14:paraId="219988CA" w14:textId="3D9EAA91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81" w:type="dxa"/>
          </w:tcPr>
          <w:p w14:paraId="1A2164E8" w14:textId="13338F02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Декор фасад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174 ,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E29D" w14:textId="738F02E2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5BB4" w14:textId="506E81AD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EAD9" w14:textId="3A71A12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57788A" w:rsidRPr="0008673E" w14:paraId="073E7F37" w14:textId="77777777" w:rsidTr="007A7C2E">
        <w:tc>
          <w:tcPr>
            <w:tcW w:w="510" w:type="dxa"/>
          </w:tcPr>
          <w:p w14:paraId="30ECD7C9" w14:textId="77C11A8C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81" w:type="dxa"/>
          </w:tcPr>
          <w:p w14:paraId="091F1510" w14:textId="194BEA0C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Стовпи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железние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80 * 80, </w:t>
            </w:r>
            <w:proofErr w:type="spellStart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AE87" w14:textId="09DCF1C8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2EDB" w14:textId="7C344724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8225" w14:textId="7C9A26D6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</w:tr>
      <w:tr w:rsidR="0057788A" w:rsidRPr="0008673E" w14:paraId="6E92E02A" w14:textId="77777777" w:rsidTr="007A7C2E">
        <w:tc>
          <w:tcPr>
            <w:tcW w:w="510" w:type="dxa"/>
          </w:tcPr>
          <w:p w14:paraId="26F8D005" w14:textId="5AAFCA00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14:paraId="325117AC" w14:textId="2BDEDEEB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sz w:val="24"/>
                <w:szCs w:val="24"/>
              </w:rPr>
              <w:t>Всього матеріали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02BD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0405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1B4B" w14:textId="5A75F266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b/>
                <w:sz w:val="24"/>
                <w:szCs w:val="24"/>
              </w:rPr>
              <w:t>139240</w:t>
            </w:r>
          </w:p>
        </w:tc>
      </w:tr>
      <w:tr w:rsidR="0057788A" w:rsidRPr="0008673E" w14:paraId="0B027A77" w14:textId="77777777" w:rsidTr="000029AA">
        <w:trPr>
          <w:trHeight w:val="315"/>
        </w:trPr>
        <w:tc>
          <w:tcPr>
            <w:tcW w:w="510" w:type="dxa"/>
          </w:tcPr>
          <w:p w14:paraId="3D3C5BB9" w14:textId="4F582E66" w:rsidR="0057788A" w:rsidRPr="0008673E" w:rsidRDefault="0057788A" w:rsidP="0057788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14:paraId="4F979DC6" w14:textId="75D2F600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3E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9F68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1087" w14:textId="77777777" w:rsidR="0057788A" w:rsidRPr="0008673E" w:rsidRDefault="0057788A" w:rsidP="0057788A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EA47" w14:textId="009EB680" w:rsidR="0057788A" w:rsidRPr="0008673E" w:rsidRDefault="007A7C2E" w:rsidP="0057788A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6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299 706, 0</w:t>
            </w:r>
          </w:p>
        </w:tc>
      </w:tr>
    </w:tbl>
    <w:p w14:paraId="68B99775" w14:textId="77777777" w:rsidR="007A7C2E" w:rsidRPr="0008673E" w:rsidRDefault="007A7C2E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E24973" w14:textId="7D232F3E" w:rsidR="003F4A31" w:rsidRPr="0008673E" w:rsidRDefault="002153F6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7A7C2E"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з підписами</w:t>
      </w:r>
      <w:r w:rsidR="009958EB"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95CD4"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малих </w:t>
      </w:r>
      <w:proofErr w:type="spellStart"/>
      <w:r w:rsidR="00B95CD4"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проєктів</w:t>
      </w:r>
      <w:proofErr w:type="spellEnd"/>
      <w:r w:rsidR="00B95CD4"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 менше 30 підписів; для великих </w:t>
      </w:r>
      <w:proofErr w:type="spellStart"/>
      <w:r w:rsidR="00B95CD4"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проєктів</w:t>
      </w:r>
      <w:proofErr w:type="spellEnd"/>
      <w:r w:rsidR="00B95CD4"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 менше 50 підписів; для населених пунктів чисельністю менше 1 тис. осіб – не  менше </w:t>
      </w:r>
      <w:r w:rsidR="00B95CD4"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20 підписів </w:t>
      </w:r>
      <w:r w:rsidR="009958EB"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(крім автора </w:t>
      </w:r>
      <w:proofErr w:type="spellStart"/>
      <w:r w:rsidR="009958EB"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кту</w:t>
      </w:r>
      <w:proofErr w:type="spellEnd"/>
      <w:r w:rsidR="009958EB"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які підтримують даний </w:t>
      </w:r>
      <w:proofErr w:type="spellStart"/>
      <w:r w:rsidR="009958EB"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proofErr w:type="spellEnd"/>
      <w:r w:rsidR="00B95CD4"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віком від 16 років, які зареєстровані на території Слобожанської селищної територіальної громад</w:t>
      </w:r>
      <w:r w:rsidR="0005557D"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F4A31" w:rsidRPr="0008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додається. </w:t>
      </w:r>
    </w:p>
    <w:p w14:paraId="25289141" w14:textId="77777777" w:rsidR="002153F6" w:rsidRPr="0008673E" w:rsidRDefault="00DD175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Оригінал списку </w:t>
      </w:r>
      <w:r w:rsidR="002153F6"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необхідно </w:t>
      </w:r>
      <w:r w:rsidR="003F4A31"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2153F6"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дати у паперовій формі</w:t>
      </w:r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відповідальному підрозділу за </w:t>
      </w:r>
      <w:proofErr w:type="spellStart"/>
      <w:r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="001A4EED"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смт Слобожанське, вул. В. Сухомлинського, буд. 56 Б, кім. 301.</w:t>
      </w:r>
      <w:r w:rsidR="002153F6" w:rsidRPr="00086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2059213D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5CE499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Контактні дані автора</w:t>
      </w:r>
      <w:r w:rsidR="00CC40B4"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які будуть загальнодоступні, у тому числі для авторів інших </w:t>
      </w:r>
      <w:proofErr w:type="spellStart"/>
      <w:r w:rsidR="00DD1755"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DD1755"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ктів</w:t>
      </w:r>
      <w:proofErr w:type="spellEnd"/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C40B4"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жителів</w:t>
      </w:r>
      <w:r w:rsidR="00DD1755"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громади</w:t>
      </w: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представників ЗМІ, з метою обміну думками, інформацією, можливих узгоджень </w:t>
      </w:r>
      <w:r w:rsidR="00DD1755"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тощо</w:t>
      </w: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3D29FF2A" w14:textId="77777777" w:rsidR="0065599C" w:rsidRPr="0008673E" w:rsidRDefault="002153F6" w:rsidP="0065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</w:t>
      </w:r>
      <w:proofErr w:type="spellStart"/>
      <w:r w:rsidR="0065599C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reznik</w:t>
      </w:r>
      <w:proofErr w:type="spellEnd"/>
      <w:r w:rsidR="0065599C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0069@</w:t>
      </w:r>
      <w:proofErr w:type="spellStart"/>
      <w:r w:rsidR="0065599C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gmail</w:t>
      </w:r>
      <w:proofErr w:type="spellEnd"/>
      <w:r w:rsidR="0065599C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65599C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</w:p>
    <w:p w14:paraId="04BA8758" w14:textId="0D1252C3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DD1755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зазначених цілей. </w:t>
      </w:r>
    </w:p>
    <w:p w14:paraId="02E6F292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F475F8" w14:textId="77777777" w:rsidR="00DD1755" w:rsidRPr="0008673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14:paraId="6D5EAE5E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54460E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10754F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62711297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32238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14:paraId="72A47F61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CF02FA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02FA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911CB2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CF02FA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2BB79F8E" w14:textId="77777777" w:rsidR="002153F6" w:rsidRPr="0008673E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0D30B" w14:textId="77777777" w:rsidR="002153F6" w:rsidRPr="0008673E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(якщо необхідно)</w:t>
      </w:r>
      <w:r w:rsidRPr="00086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095D1947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фотографії, які стосуються </w:t>
      </w:r>
      <w:r w:rsidR="00025799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продукту </w:t>
      </w:r>
      <w:proofErr w:type="spellStart"/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DD1755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E0651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візуалізація до і після </w:t>
      </w:r>
      <w:proofErr w:type="spellStart"/>
      <w:r w:rsidR="009E0651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="009E0651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9E0651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5799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9F68D2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мапа з зазначеним місцем реалізації </w:t>
      </w:r>
      <w:proofErr w:type="spellStart"/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025799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852AB0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</w:t>
      </w:r>
      <w:proofErr w:type="spellStart"/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(креслення, схеми тощо)</w:t>
      </w:r>
      <w:r w:rsidR="00911CB2"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0C37915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3470D3" w14:textId="77777777" w:rsidR="002153F6" w:rsidRPr="0008673E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546DD4" w14:textId="7A856EE4" w:rsidR="00F10263" w:rsidRPr="0008673E" w:rsidRDefault="002153F6" w:rsidP="003E4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8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379F" w:rsidRPr="00086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</w:p>
    <w:sectPr w:rsidR="00F10263" w:rsidRPr="0008673E" w:rsidSect="00EF49AC">
      <w:headerReference w:type="default" r:id="rId8"/>
      <w:pgSz w:w="11906" w:h="16838"/>
      <w:pgMar w:top="567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3A44" w14:textId="77777777" w:rsidR="0008673E" w:rsidRDefault="0008673E">
      <w:pPr>
        <w:spacing w:after="0" w:line="240" w:lineRule="auto"/>
      </w:pPr>
      <w:r>
        <w:separator/>
      </w:r>
    </w:p>
  </w:endnote>
  <w:endnote w:type="continuationSeparator" w:id="0">
    <w:p w14:paraId="392D05F5" w14:textId="77777777" w:rsidR="0008673E" w:rsidRDefault="0008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2CD4" w14:textId="77777777" w:rsidR="0008673E" w:rsidRDefault="0008673E">
      <w:pPr>
        <w:spacing w:after="0" w:line="240" w:lineRule="auto"/>
      </w:pPr>
      <w:r>
        <w:separator/>
      </w:r>
    </w:p>
  </w:footnote>
  <w:footnote w:type="continuationSeparator" w:id="0">
    <w:p w14:paraId="1C053F31" w14:textId="77777777" w:rsidR="0008673E" w:rsidRDefault="0008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45E0" w14:textId="70A94632" w:rsidR="0008673E" w:rsidRDefault="0008673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76677D">
      <w:rPr>
        <w:noProof/>
        <w:lang w:val="ru-RU"/>
      </w:rPr>
      <w:t>3</w:t>
    </w:r>
    <w:r>
      <w:fldChar w:fldCharType="end"/>
    </w:r>
  </w:p>
  <w:p w14:paraId="467C807C" w14:textId="77777777" w:rsidR="0008673E" w:rsidRDefault="0008673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6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40C50"/>
    <w:multiLevelType w:val="hybridMultilevel"/>
    <w:tmpl w:val="CFA6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5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15"/>
  </w:num>
  <w:num w:numId="10">
    <w:abstractNumId w:val="12"/>
  </w:num>
  <w:num w:numId="11">
    <w:abstractNumId w:val="1"/>
  </w:num>
  <w:num w:numId="12">
    <w:abstractNumId w:val="13"/>
  </w:num>
  <w:num w:numId="13">
    <w:abstractNumId w:val="0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2"/>
    <w:rsid w:val="00000067"/>
    <w:rsid w:val="000029AA"/>
    <w:rsid w:val="00006BB0"/>
    <w:rsid w:val="0000771B"/>
    <w:rsid w:val="00020221"/>
    <w:rsid w:val="00020292"/>
    <w:rsid w:val="00025799"/>
    <w:rsid w:val="00043045"/>
    <w:rsid w:val="00050607"/>
    <w:rsid w:val="0005557D"/>
    <w:rsid w:val="00066D2D"/>
    <w:rsid w:val="0008673E"/>
    <w:rsid w:val="00086875"/>
    <w:rsid w:val="000A0731"/>
    <w:rsid w:val="000B374E"/>
    <w:rsid w:val="000B37FE"/>
    <w:rsid w:val="000C3C9F"/>
    <w:rsid w:val="000D6BC5"/>
    <w:rsid w:val="000E3F0C"/>
    <w:rsid w:val="000E6C2E"/>
    <w:rsid w:val="000F5992"/>
    <w:rsid w:val="00103C4E"/>
    <w:rsid w:val="0018299B"/>
    <w:rsid w:val="001840BF"/>
    <w:rsid w:val="001904F9"/>
    <w:rsid w:val="00194723"/>
    <w:rsid w:val="001A0E06"/>
    <w:rsid w:val="001A4EED"/>
    <w:rsid w:val="001D11E3"/>
    <w:rsid w:val="001D4599"/>
    <w:rsid w:val="001E3303"/>
    <w:rsid w:val="001E7183"/>
    <w:rsid w:val="001F02B8"/>
    <w:rsid w:val="001F2FFB"/>
    <w:rsid w:val="002153F6"/>
    <w:rsid w:val="00224CD2"/>
    <w:rsid w:val="0023013B"/>
    <w:rsid w:val="0023182E"/>
    <w:rsid w:val="00231F2D"/>
    <w:rsid w:val="00233B42"/>
    <w:rsid w:val="002368CE"/>
    <w:rsid w:val="0026243D"/>
    <w:rsid w:val="0026376C"/>
    <w:rsid w:val="0027009A"/>
    <w:rsid w:val="00277242"/>
    <w:rsid w:val="002B3B68"/>
    <w:rsid w:val="002C0E5B"/>
    <w:rsid w:val="002C5447"/>
    <w:rsid w:val="002D1B30"/>
    <w:rsid w:val="002E3CAB"/>
    <w:rsid w:val="003058D4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A050A"/>
    <w:rsid w:val="003B1B1A"/>
    <w:rsid w:val="003B752F"/>
    <w:rsid w:val="003C1596"/>
    <w:rsid w:val="003D51CB"/>
    <w:rsid w:val="003E4C94"/>
    <w:rsid w:val="003F4A31"/>
    <w:rsid w:val="0040088C"/>
    <w:rsid w:val="004119A1"/>
    <w:rsid w:val="004568C7"/>
    <w:rsid w:val="0045691F"/>
    <w:rsid w:val="0046217D"/>
    <w:rsid w:val="004723F9"/>
    <w:rsid w:val="00487AAF"/>
    <w:rsid w:val="004A2B63"/>
    <w:rsid w:val="004B03A5"/>
    <w:rsid w:val="004B7559"/>
    <w:rsid w:val="004C0FA8"/>
    <w:rsid w:val="004D6876"/>
    <w:rsid w:val="004E23ED"/>
    <w:rsid w:val="004F2946"/>
    <w:rsid w:val="00506D6B"/>
    <w:rsid w:val="00524F77"/>
    <w:rsid w:val="0053279A"/>
    <w:rsid w:val="00544EA6"/>
    <w:rsid w:val="00557727"/>
    <w:rsid w:val="0056228D"/>
    <w:rsid w:val="00563FA1"/>
    <w:rsid w:val="0057788A"/>
    <w:rsid w:val="00577A75"/>
    <w:rsid w:val="005859F8"/>
    <w:rsid w:val="005A208F"/>
    <w:rsid w:val="005A252D"/>
    <w:rsid w:val="005B5002"/>
    <w:rsid w:val="005D17C8"/>
    <w:rsid w:val="005D23F9"/>
    <w:rsid w:val="005E0C5C"/>
    <w:rsid w:val="005E1002"/>
    <w:rsid w:val="005E1C87"/>
    <w:rsid w:val="005F50B1"/>
    <w:rsid w:val="0060029F"/>
    <w:rsid w:val="00610224"/>
    <w:rsid w:val="0061257F"/>
    <w:rsid w:val="00620B44"/>
    <w:rsid w:val="0065599C"/>
    <w:rsid w:val="00661299"/>
    <w:rsid w:val="00674ABD"/>
    <w:rsid w:val="00675EC6"/>
    <w:rsid w:val="006C1D14"/>
    <w:rsid w:val="006D40AF"/>
    <w:rsid w:val="006E1170"/>
    <w:rsid w:val="006E47CD"/>
    <w:rsid w:val="006F3700"/>
    <w:rsid w:val="0070191D"/>
    <w:rsid w:val="00706678"/>
    <w:rsid w:val="007137E0"/>
    <w:rsid w:val="00731058"/>
    <w:rsid w:val="00737E6C"/>
    <w:rsid w:val="0075271B"/>
    <w:rsid w:val="0076677D"/>
    <w:rsid w:val="007A340D"/>
    <w:rsid w:val="007A47C2"/>
    <w:rsid w:val="007A7C2E"/>
    <w:rsid w:val="007C2714"/>
    <w:rsid w:val="007C6A69"/>
    <w:rsid w:val="007D2C69"/>
    <w:rsid w:val="007D2F77"/>
    <w:rsid w:val="007F1277"/>
    <w:rsid w:val="00801473"/>
    <w:rsid w:val="008250BB"/>
    <w:rsid w:val="00831486"/>
    <w:rsid w:val="008428D3"/>
    <w:rsid w:val="0086092C"/>
    <w:rsid w:val="00861484"/>
    <w:rsid w:val="00876ED4"/>
    <w:rsid w:val="00887C73"/>
    <w:rsid w:val="00894F36"/>
    <w:rsid w:val="008B68FF"/>
    <w:rsid w:val="008B74B6"/>
    <w:rsid w:val="008C01A9"/>
    <w:rsid w:val="008C7412"/>
    <w:rsid w:val="008E72E4"/>
    <w:rsid w:val="008F2973"/>
    <w:rsid w:val="008F36BB"/>
    <w:rsid w:val="00904590"/>
    <w:rsid w:val="00911CB2"/>
    <w:rsid w:val="00916AAE"/>
    <w:rsid w:val="00934242"/>
    <w:rsid w:val="00943A49"/>
    <w:rsid w:val="00957A58"/>
    <w:rsid w:val="00984132"/>
    <w:rsid w:val="009866C9"/>
    <w:rsid w:val="00992FA3"/>
    <w:rsid w:val="009958EB"/>
    <w:rsid w:val="009A2027"/>
    <w:rsid w:val="009B03F8"/>
    <w:rsid w:val="009B4108"/>
    <w:rsid w:val="009C5347"/>
    <w:rsid w:val="009D35B0"/>
    <w:rsid w:val="009E0651"/>
    <w:rsid w:val="009E2949"/>
    <w:rsid w:val="00A009EC"/>
    <w:rsid w:val="00A02807"/>
    <w:rsid w:val="00A04EA8"/>
    <w:rsid w:val="00A068F9"/>
    <w:rsid w:val="00A10E1D"/>
    <w:rsid w:val="00A11039"/>
    <w:rsid w:val="00A2162C"/>
    <w:rsid w:val="00A3004B"/>
    <w:rsid w:val="00A42A09"/>
    <w:rsid w:val="00A47197"/>
    <w:rsid w:val="00A526D7"/>
    <w:rsid w:val="00A63034"/>
    <w:rsid w:val="00A6458A"/>
    <w:rsid w:val="00A722FF"/>
    <w:rsid w:val="00A7651D"/>
    <w:rsid w:val="00A76A80"/>
    <w:rsid w:val="00AA3980"/>
    <w:rsid w:val="00AA483F"/>
    <w:rsid w:val="00AC22A9"/>
    <w:rsid w:val="00AD1837"/>
    <w:rsid w:val="00AE1330"/>
    <w:rsid w:val="00AF10FA"/>
    <w:rsid w:val="00AF5516"/>
    <w:rsid w:val="00AF762E"/>
    <w:rsid w:val="00B032BD"/>
    <w:rsid w:val="00B103FA"/>
    <w:rsid w:val="00B270EA"/>
    <w:rsid w:val="00B52943"/>
    <w:rsid w:val="00B776B5"/>
    <w:rsid w:val="00B80966"/>
    <w:rsid w:val="00B8450C"/>
    <w:rsid w:val="00B905F2"/>
    <w:rsid w:val="00B95CD4"/>
    <w:rsid w:val="00B95F24"/>
    <w:rsid w:val="00BA57A5"/>
    <w:rsid w:val="00BB06F3"/>
    <w:rsid w:val="00BB07C0"/>
    <w:rsid w:val="00BB403A"/>
    <w:rsid w:val="00BF4EB8"/>
    <w:rsid w:val="00C01F82"/>
    <w:rsid w:val="00C162A2"/>
    <w:rsid w:val="00C26D56"/>
    <w:rsid w:val="00C30E75"/>
    <w:rsid w:val="00C3421A"/>
    <w:rsid w:val="00C505B2"/>
    <w:rsid w:val="00C63916"/>
    <w:rsid w:val="00C76A42"/>
    <w:rsid w:val="00C869EC"/>
    <w:rsid w:val="00C927CE"/>
    <w:rsid w:val="00C95B95"/>
    <w:rsid w:val="00CB33CA"/>
    <w:rsid w:val="00CB7834"/>
    <w:rsid w:val="00CC40B4"/>
    <w:rsid w:val="00CE095F"/>
    <w:rsid w:val="00CF02FA"/>
    <w:rsid w:val="00CF336C"/>
    <w:rsid w:val="00CF3950"/>
    <w:rsid w:val="00CF78C5"/>
    <w:rsid w:val="00D0146B"/>
    <w:rsid w:val="00D146AC"/>
    <w:rsid w:val="00D17C48"/>
    <w:rsid w:val="00D224B5"/>
    <w:rsid w:val="00D2444E"/>
    <w:rsid w:val="00D3353F"/>
    <w:rsid w:val="00D44618"/>
    <w:rsid w:val="00D637BD"/>
    <w:rsid w:val="00D80A72"/>
    <w:rsid w:val="00D8379F"/>
    <w:rsid w:val="00D92EE7"/>
    <w:rsid w:val="00DB18CE"/>
    <w:rsid w:val="00DC72A6"/>
    <w:rsid w:val="00DD1755"/>
    <w:rsid w:val="00DD6C07"/>
    <w:rsid w:val="00DD77BF"/>
    <w:rsid w:val="00DF5BCA"/>
    <w:rsid w:val="00DF7E5C"/>
    <w:rsid w:val="00E1049E"/>
    <w:rsid w:val="00E26E88"/>
    <w:rsid w:val="00E30FF9"/>
    <w:rsid w:val="00E37765"/>
    <w:rsid w:val="00E43C71"/>
    <w:rsid w:val="00E4651A"/>
    <w:rsid w:val="00E521CD"/>
    <w:rsid w:val="00E62099"/>
    <w:rsid w:val="00E77F00"/>
    <w:rsid w:val="00EB4773"/>
    <w:rsid w:val="00EF49AC"/>
    <w:rsid w:val="00EF5212"/>
    <w:rsid w:val="00EF7413"/>
    <w:rsid w:val="00F10263"/>
    <w:rsid w:val="00F21EBD"/>
    <w:rsid w:val="00F53513"/>
    <w:rsid w:val="00F6145E"/>
    <w:rsid w:val="00F65D5D"/>
    <w:rsid w:val="00F711F0"/>
    <w:rsid w:val="00F72268"/>
    <w:rsid w:val="00F77EE9"/>
    <w:rsid w:val="00F83CAB"/>
    <w:rsid w:val="00FB2BE8"/>
    <w:rsid w:val="00FC58C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CA3"/>
  <w15:chartTrackingRefBased/>
  <w15:docId w15:val="{3B1D66B5-CA48-40CA-B892-86D91E6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13</cp:revision>
  <cp:lastPrinted>2021-04-29T05:09:00Z</cp:lastPrinted>
  <dcterms:created xsi:type="dcterms:W3CDTF">2021-03-24T09:08:00Z</dcterms:created>
  <dcterms:modified xsi:type="dcterms:W3CDTF">2021-04-29T16:26:00Z</dcterms:modified>
</cp:coreProperties>
</file>