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60E19" w14:textId="77777777" w:rsidR="002153F6" w:rsidRPr="0008673E" w:rsidRDefault="002153F6" w:rsidP="002153F6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6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Бюджет (кошторис) </w:t>
      </w:r>
      <w:proofErr w:type="spellStart"/>
      <w:r w:rsidRPr="00086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</w:t>
      </w:r>
      <w:r w:rsidR="00B95CD4" w:rsidRPr="00086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</w:t>
      </w:r>
      <w:r w:rsidRPr="00086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кту</w:t>
      </w:r>
      <w:proofErr w:type="spellEnd"/>
      <w:r w:rsidRPr="00086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Style w:val="a7"/>
        <w:tblW w:w="10195" w:type="dxa"/>
        <w:tblLook w:val="04A0" w:firstRow="1" w:lastRow="0" w:firstColumn="1" w:lastColumn="0" w:noHBand="0" w:noVBand="1"/>
      </w:tblPr>
      <w:tblGrid>
        <w:gridCol w:w="560"/>
        <w:gridCol w:w="5384"/>
        <w:gridCol w:w="1254"/>
        <w:gridCol w:w="1265"/>
        <w:gridCol w:w="1732"/>
      </w:tblGrid>
      <w:tr w:rsidR="00A02807" w:rsidRPr="0008673E" w14:paraId="7BB844A3" w14:textId="77777777" w:rsidTr="007A7C2E">
        <w:trPr>
          <w:trHeight w:val="705"/>
        </w:trPr>
        <w:tc>
          <w:tcPr>
            <w:tcW w:w="510" w:type="dxa"/>
          </w:tcPr>
          <w:p w14:paraId="3E97BCB5" w14:textId="77777777" w:rsidR="00A02807" w:rsidRPr="0008673E" w:rsidRDefault="00A02807" w:rsidP="002153F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81" w:type="dxa"/>
          </w:tcPr>
          <w:p w14:paraId="5E2F4DAF" w14:textId="77777777" w:rsidR="00A02807" w:rsidRPr="0008673E" w:rsidRDefault="00A02807" w:rsidP="002153F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Найменування товарів, робіт (послуг)</w:t>
            </w:r>
          </w:p>
        </w:tc>
        <w:tc>
          <w:tcPr>
            <w:tcW w:w="1081" w:type="dxa"/>
          </w:tcPr>
          <w:p w14:paraId="2124C1BF" w14:textId="77777777" w:rsidR="00A02807" w:rsidRPr="0008673E" w:rsidRDefault="00A02807" w:rsidP="00A028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Ціна </w:t>
            </w:r>
          </w:p>
          <w:p w14:paraId="1A298FA2" w14:textId="77777777" w:rsidR="00A02807" w:rsidRPr="0008673E" w:rsidRDefault="00A02807" w:rsidP="00A028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одиницю, </w:t>
            </w:r>
          </w:p>
          <w:p w14:paraId="08ECC5DC" w14:textId="47780C1F" w:rsidR="00A02807" w:rsidRPr="0008673E" w:rsidRDefault="00A02807" w:rsidP="00A028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грн.</w:t>
            </w:r>
          </w:p>
        </w:tc>
        <w:tc>
          <w:tcPr>
            <w:tcW w:w="1261" w:type="dxa"/>
          </w:tcPr>
          <w:p w14:paraId="14C723A5" w14:textId="77777777" w:rsidR="00A02807" w:rsidRPr="0008673E" w:rsidRDefault="00A02807" w:rsidP="002153F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Одиниць, шт.</w:t>
            </w:r>
          </w:p>
        </w:tc>
        <w:tc>
          <w:tcPr>
            <w:tcW w:w="1762" w:type="dxa"/>
          </w:tcPr>
          <w:p w14:paraId="36AF3CB2" w14:textId="77777777" w:rsidR="00A02807" w:rsidRPr="0008673E" w:rsidRDefault="00A02807" w:rsidP="002153F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Вартість, грн.</w:t>
            </w:r>
          </w:p>
        </w:tc>
      </w:tr>
      <w:tr w:rsidR="00D3353F" w:rsidRPr="0008673E" w14:paraId="5F66DB70" w14:textId="77777777" w:rsidTr="007A7C2E">
        <w:tc>
          <w:tcPr>
            <w:tcW w:w="510" w:type="dxa"/>
          </w:tcPr>
          <w:p w14:paraId="23826C3B" w14:textId="77777777" w:rsidR="00D3353F" w:rsidRPr="0008673E" w:rsidRDefault="00D3353F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</w:tcPr>
          <w:p w14:paraId="5D7EDEBC" w14:textId="0C602283" w:rsidR="00D3353F" w:rsidRPr="0008673E" w:rsidRDefault="00D3353F" w:rsidP="00A02807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08673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Роботи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3CCB1" w14:textId="77777777" w:rsidR="00D3353F" w:rsidRPr="0008673E" w:rsidRDefault="00D3353F" w:rsidP="00A02807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08428" w14:textId="77777777" w:rsidR="00D3353F" w:rsidRPr="0008673E" w:rsidRDefault="00D3353F" w:rsidP="00A02807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AD4E9" w14:textId="77777777" w:rsidR="00D3353F" w:rsidRPr="0008673E" w:rsidRDefault="00D3353F" w:rsidP="00A02807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2807" w:rsidRPr="0008673E" w14:paraId="4BD4B475" w14:textId="77777777" w:rsidTr="007A7C2E">
        <w:tc>
          <w:tcPr>
            <w:tcW w:w="510" w:type="dxa"/>
          </w:tcPr>
          <w:p w14:paraId="435D7703" w14:textId="2ED77716" w:rsidR="00A02807" w:rsidRPr="0008673E" w:rsidRDefault="00AF5516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1" w:type="dxa"/>
          </w:tcPr>
          <w:p w14:paraId="73AB7F4F" w14:textId="0EA7DA3F" w:rsidR="00A02807" w:rsidRPr="0008673E" w:rsidRDefault="00A02807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Підготовка ґрунту, </w:t>
            </w: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81FBF" w14:textId="794310B1" w:rsidR="00A02807" w:rsidRPr="0008673E" w:rsidRDefault="00A02807" w:rsidP="00A02807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D6B64" w14:textId="1B8EEC28" w:rsidR="00A02807" w:rsidRPr="0008673E" w:rsidRDefault="00A02807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DABCD" w14:textId="60CBF726" w:rsidR="00A02807" w:rsidRPr="0008673E" w:rsidRDefault="00A02807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3040</w:t>
            </w:r>
          </w:p>
        </w:tc>
      </w:tr>
      <w:tr w:rsidR="00A02807" w:rsidRPr="0008673E" w14:paraId="73A3BF6A" w14:textId="77777777" w:rsidTr="007A7C2E">
        <w:tc>
          <w:tcPr>
            <w:tcW w:w="510" w:type="dxa"/>
          </w:tcPr>
          <w:p w14:paraId="3A1BD64E" w14:textId="42C91776" w:rsidR="00A02807" w:rsidRPr="0008673E" w:rsidRDefault="00AF5516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1" w:type="dxa"/>
          </w:tcPr>
          <w:p w14:paraId="58F93418" w14:textId="79EBD014" w:rsidR="00A02807" w:rsidRPr="0008673E" w:rsidRDefault="00A02807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Опалубка, армування, адгезія, </w:t>
            </w: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4048A" w14:textId="1CE45A8D" w:rsidR="00A02807" w:rsidRPr="0008673E" w:rsidRDefault="00A02807" w:rsidP="00A02807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39683" w14:textId="55066AC9" w:rsidR="00A02807" w:rsidRPr="0008673E" w:rsidRDefault="00A02807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1D636" w14:textId="2E1E1D79" w:rsidR="00A02807" w:rsidRPr="0008673E" w:rsidRDefault="00A02807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2738</w:t>
            </w:r>
          </w:p>
        </w:tc>
      </w:tr>
      <w:tr w:rsidR="00A02807" w:rsidRPr="0008673E" w14:paraId="399EAD2F" w14:textId="77777777" w:rsidTr="007A7C2E">
        <w:tc>
          <w:tcPr>
            <w:tcW w:w="510" w:type="dxa"/>
          </w:tcPr>
          <w:p w14:paraId="6BF331A1" w14:textId="07302239" w:rsidR="00A02807" w:rsidRPr="0008673E" w:rsidRDefault="00AF5516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81" w:type="dxa"/>
          </w:tcPr>
          <w:p w14:paraId="6BC3CB85" w14:textId="08C3CFFE" w:rsidR="00A02807" w:rsidRPr="0008673E" w:rsidRDefault="00A02807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Виготовлення бетону, </w:t>
            </w: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м.куб</w:t>
            </w:r>
            <w:proofErr w:type="spellEnd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7E475" w14:textId="7F729D9F" w:rsidR="00A02807" w:rsidRPr="0008673E" w:rsidRDefault="00A02807" w:rsidP="00A02807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B1BA6" w14:textId="723B79F5" w:rsidR="00A02807" w:rsidRPr="0008673E" w:rsidRDefault="00A02807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0955B" w14:textId="0B6A9827" w:rsidR="00A02807" w:rsidRPr="0008673E" w:rsidRDefault="00A02807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9000</w:t>
            </w:r>
          </w:p>
        </w:tc>
      </w:tr>
      <w:tr w:rsidR="00A02807" w:rsidRPr="0008673E" w14:paraId="11A55317" w14:textId="77777777" w:rsidTr="007A7C2E">
        <w:tc>
          <w:tcPr>
            <w:tcW w:w="510" w:type="dxa"/>
          </w:tcPr>
          <w:p w14:paraId="1766B7D9" w14:textId="37B3DAF5" w:rsidR="00A02807" w:rsidRPr="0008673E" w:rsidRDefault="00AF5516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81" w:type="dxa"/>
          </w:tcPr>
          <w:p w14:paraId="5AA7B627" w14:textId="7FC6CF91" w:rsidR="00A02807" w:rsidRPr="0008673E" w:rsidRDefault="00A02807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Заливка бетону, </w:t>
            </w: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87F83" w14:textId="6B15EB20" w:rsidR="00A02807" w:rsidRPr="0008673E" w:rsidRDefault="00A02807" w:rsidP="00A02807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660C0" w14:textId="6EC29D25" w:rsidR="00A02807" w:rsidRPr="0008673E" w:rsidRDefault="00A02807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A5BED" w14:textId="1F0544EC" w:rsidR="00A02807" w:rsidRPr="0008673E" w:rsidRDefault="00A02807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8214</w:t>
            </w:r>
          </w:p>
        </w:tc>
      </w:tr>
      <w:tr w:rsidR="00A02807" w:rsidRPr="0008673E" w14:paraId="4736B665" w14:textId="77777777" w:rsidTr="007A7C2E">
        <w:tc>
          <w:tcPr>
            <w:tcW w:w="510" w:type="dxa"/>
          </w:tcPr>
          <w:p w14:paraId="0E71517B" w14:textId="3B9ABD84" w:rsidR="00A02807" w:rsidRPr="0008673E" w:rsidRDefault="00AF5516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81" w:type="dxa"/>
          </w:tcPr>
          <w:p w14:paraId="2C4F9109" w14:textId="447FB111" w:rsidR="00A02807" w:rsidRPr="0008673E" w:rsidRDefault="00A02807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Кладка цегли, </w:t>
            </w: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B5B86" w14:textId="42EA08F6" w:rsidR="00A02807" w:rsidRPr="0008673E" w:rsidRDefault="00A02807" w:rsidP="00A02807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49055" w14:textId="3B137912" w:rsidR="00A02807" w:rsidRPr="0008673E" w:rsidRDefault="00A02807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1E479" w14:textId="65CA29BD" w:rsidR="00A02807" w:rsidRPr="0008673E" w:rsidRDefault="00A02807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</w:t>
            </w:r>
          </w:p>
        </w:tc>
      </w:tr>
      <w:tr w:rsidR="00A02807" w:rsidRPr="0008673E" w14:paraId="31849ECF" w14:textId="77777777" w:rsidTr="007A7C2E">
        <w:tc>
          <w:tcPr>
            <w:tcW w:w="510" w:type="dxa"/>
          </w:tcPr>
          <w:p w14:paraId="190022A0" w14:textId="5AE4497C" w:rsidR="00A02807" w:rsidRPr="0008673E" w:rsidRDefault="00AF5516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81" w:type="dxa"/>
          </w:tcPr>
          <w:p w14:paraId="353D171D" w14:textId="62D7162A" w:rsidR="00A02807" w:rsidRPr="0008673E" w:rsidRDefault="00A02807" w:rsidP="003C159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Монтаж даху</w:t>
            </w:r>
            <w:r w:rsidR="003C1596" w:rsidRPr="000867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5516"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1596" w:rsidRPr="0008673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12761" w14:textId="27669338" w:rsidR="00A02807" w:rsidRPr="0008673E" w:rsidRDefault="00A02807" w:rsidP="00A02807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1D629" w14:textId="75187F47" w:rsidR="00A02807" w:rsidRPr="0008673E" w:rsidRDefault="00A02807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18B95" w14:textId="645ADA9A" w:rsidR="00A02807" w:rsidRPr="0008673E" w:rsidRDefault="00A02807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12540</w:t>
            </w:r>
          </w:p>
        </w:tc>
      </w:tr>
      <w:tr w:rsidR="00A02807" w:rsidRPr="0008673E" w14:paraId="6CD78F45" w14:textId="77777777" w:rsidTr="007A7C2E">
        <w:tc>
          <w:tcPr>
            <w:tcW w:w="510" w:type="dxa"/>
          </w:tcPr>
          <w:p w14:paraId="47CD3035" w14:textId="324CF21D" w:rsidR="00A02807" w:rsidRPr="0008673E" w:rsidRDefault="00AF5516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81" w:type="dxa"/>
          </w:tcPr>
          <w:p w14:paraId="25BF4642" w14:textId="432697E9" w:rsidR="00A02807" w:rsidRPr="0008673E" w:rsidRDefault="003C1596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Утеплення даху, </w:t>
            </w: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D778D" w14:textId="252A9A9F" w:rsidR="00A02807" w:rsidRPr="0008673E" w:rsidRDefault="00A02807" w:rsidP="00A02807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E4C6D" w14:textId="47D7BB88" w:rsidR="00A02807" w:rsidRPr="0008673E" w:rsidRDefault="00A02807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6D148" w14:textId="52AC8ABD" w:rsidR="00A02807" w:rsidRPr="0008673E" w:rsidRDefault="00A02807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4950</w:t>
            </w:r>
          </w:p>
        </w:tc>
      </w:tr>
      <w:tr w:rsidR="00A02807" w:rsidRPr="0008673E" w14:paraId="72EDF4F6" w14:textId="77777777" w:rsidTr="007A7C2E">
        <w:tc>
          <w:tcPr>
            <w:tcW w:w="510" w:type="dxa"/>
          </w:tcPr>
          <w:p w14:paraId="24A03B49" w14:textId="296D3780" w:rsidR="00A02807" w:rsidRPr="0008673E" w:rsidRDefault="00AF5516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81" w:type="dxa"/>
          </w:tcPr>
          <w:p w14:paraId="320F24AE" w14:textId="12A24E6D" w:rsidR="00A02807" w:rsidRPr="0008673E" w:rsidRDefault="003C1596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вікон, </w:t>
            </w: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7C9FF" w14:textId="6E7A7FFA" w:rsidR="00A02807" w:rsidRPr="0008673E" w:rsidRDefault="00A02807" w:rsidP="00A02807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B584A" w14:textId="3A422A3F" w:rsidR="00A02807" w:rsidRPr="0008673E" w:rsidRDefault="00A02807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6C26F" w14:textId="2435C693" w:rsidR="00A02807" w:rsidRPr="0008673E" w:rsidRDefault="00A02807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</w:tr>
      <w:tr w:rsidR="00A02807" w:rsidRPr="0008673E" w14:paraId="74D9DE9C" w14:textId="77777777" w:rsidTr="007A7C2E">
        <w:tc>
          <w:tcPr>
            <w:tcW w:w="510" w:type="dxa"/>
          </w:tcPr>
          <w:p w14:paraId="2DDB7D00" w14:textId="1689388A" w:rsidR="00A02807" w:rsidRPr="0008673E" w:rsidRDefault="00AF5516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81" w:type="dxa"/>
          </w:tcPr>
          <w:p w14:paraId="585737C0" w14:textId="0D3C23B1" w:rsidR="00A02807" w:rsidRPr="0008673E" w:rsidRDefault="003C1596" w:rsidP="003C159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дверного полотна з </w:t>
            </w: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врезкой</w:t>
            </w:r>
            <w:proofErr w:type="spellEnd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 замків, </w:t>
            </w: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60FE2" w14:textId="6C8C9F31" w:rsidR="00A02807" w:rsidRPr="0008673E" w:rsidRDefault="00A02807" w:rsidP="00A02807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48ADD" w14:textId="175B8490" w:rsidR="00A02807" w:rsidRPr="0008673E" w:rsidRDefault="00A02807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023C9" w14:textId="4AF80970" w:rsidR="00A02807" w:rsidRPr="0008673E" w:rsidRDefault="00A02807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</w:t>
            </w:r>
          </w:p>
        </w:tc>
      </w:tr>
      <w:tr w:rsidR="00A02807" w:rsidRPr="0008673E" w14:paraId="72DF6F62" w14:textId="77777777" w:rsidTr="007A7C2E">
        <w:tc>
          <w:tcPr>
            <w:tcW w:w="510" w:type="dxa"/>
          </w:tcPr>
          <w:p w14:paraId="653E0BF8" w14:textId="297BBB58" w:rsidR="00A02807" w:rsidRPr="0008673E" w:rsidRDefault="00AF5516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81" w:type="dxa"/>
          </w:tcPr>
          <w:p w14:paraId="185E0855" w14:textId="6FD3227D" w:rsidR="00A02807" w:rsidRPr="0008673E" w:rsidRDefault="003C1596" w:rsidP="00C927CE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Фасад (утеплення пінопластом, армування і декор покриття з фарбуванням), </w:t>
            </w: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7D40D" w14:textId="69C400ED" w:rsidR="00A02807" w:rsidRPr="0008673E" w:rsidRDefault="00A02807" w:rsidP="00A02807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E15A8" w14:textId="2CF93B57" w:rsidR="00A02807" w:rsidRPr="0008673E" w:rsidRDefault="00A02807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190DE" w14:textId="6095420D" w:rsidR="00A02807" w:rsidRPr="0008673E" w:rsidRDefault="00A02807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16450</w:t>
            </w:r>
          </w:p>
        </w:tc>
      </w:tr>
      <w:tr w:rsidR="00A02807" w:rsidRPr="0008673E" w14:paraId="61D00132" w14:textId="77777777" w:rsidTr="007A7C2E">
        <w:tc>
          <w:tcPr>
            <w:tcW w:w="510" w:type="dxa"/>
          </w:tcPr>
          <w:p w14:paraId="00C10189" w14:textId="3E9E11D7" w:rsidR="00A02807" w:rsidRPr="0008673E" w:rsidRDefault="00AF5516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81" w:type="dxa"/>
          </w:tcPr>
          <w:p w14:paraId="07648CDC" w14:textId="44019B9A" w:rsidR="00A02807" w:rsidRPr="0008673E" w:rsidRDefault="003C1596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Штроби</w:t>
            </w:r>
            <w:proofErr w:type="spellEnd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 під проводку, </w:t>
            </w: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м.пог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98A37" w14:textId="1F64741E" w:rsidR="00A02807" w:rsidRPr="0008673E" w:rsidRDefault="00A02807" w:rsidP="00A02807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8C576" w14:textId="706646D4" w:rsidR="00A02807" w:rsidRPr="0008673E" w:rsidRDefault="00A02807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C0A33" w14:textId="3EE37CD8" w:rsidR="00A02807" w:rsidRPr="0008673E" w:rsidRDefault="00A02807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</w:t>
            </w:r>
          </w:p>
        </w:tc>
      </w:tr>
      <w:tr w:rsidR="00A02807" w:rsidRPr="0008673E" w14:paraId="0A905153" w14:textId="77777777" w:rsidTr="007A7C2E">
        <w:tc>
          <w:tcPr>
            <w:tcW w:w="510" w:type="dxa"/>
          </w:tcPr>
          <w:p w14:paraId="03CABDA0" w14:textId="136F5EF3" w:rsidR="00A02807" w:rsidRPr="0008673E" w:rsidRDefault="00AF5516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81" w:type="dxa"/>
          </w:tcPr>
          <w:p w14:paraId="13D94A2A" w14:textId="24D83E15" w:rsidR="00A02807" w:rsidRPr="0008673E" w:rsidRDefault="00C927CE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Штроби</w:t>
            </w:r>
            <w:proofErr w:type="spellEnd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 під воду</w:t>
            </w:r>
            <w:r w:rsidR="003C1596"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C1596" w:rsidRPr="0008673E">
              <w:rPr>
                <w:rFonts w:ascii="Times New Roman" w:hAnsi="Times New Roman" w:cs="Times New Roman"/>
                <w:sz w:val="24"/>
                <w:szCs w:val="24"/>
              </w:rPr>
              <w:t>м.пог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B30BD" w14:textId="6BC76B94" w:rsidR="00A02807" w:rsidRPr="0008673E" w:rsidRDefault="00A02807" w:rsidP="00A02807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693EF" w14:textId="1EB82522" w:rsidR="00A02807" w:rsidRPr="0008673E" w:rsidRDefault="00A02807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63AF2" w14:textId="3844B517" w:rsidR="00A02807" w:rsidRPr="0008673E" w:rsidRDefault="00A02807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1750</w:t>
            </w:r>
          </w:p>
        </w:tc>
      </w:tr>
      <w:tr w:rsidR="00A02807" w:rsidRPr="0008673E" w14:paraId="10F67417" w14:textId="77777777" w:rsidTr="007A7C2E">
        <w:tc>
          <w:tcPr>
            <w:tcW w:w="510" w:type="dxa"/>
          </w:tcPr>
          <w:p w14:paraId="5D8C96EC" w14:textId="07B61BB9" w:rsidR="00A02807" w:rsidRPr="0008673E" w:rsidRDefault="00AF5516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81" w:type="dxa"/>
          </w:tcPr>
          <w:p w14:paraId="7586B74B" w14:textId="29B52DC6" w:rsidR="00A02807" w:rsidRPr="0008673E" w:rsidRDefault="00C927CE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Штроби</w:t>
            </w:r>
            <w:proofErr w:type="spellEnd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 під каналізацію</w:t>
            </w:r>
            <w:r w:rsidR="003C1596"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C1596" w:rsidRPr="0008673E">
              <w:rPr>
                <w:rFonts w:ascii="Times New Roman" w:hAnsi="Times New Roman" w:cs="Times New Roman"/>
                <w:sz w:val="24"/>
                <w:szCs w:val="24"/>
              </w:rPr>
              <w:t>м.пог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2E301" w14:textId="5C76EDF2" w:rsidR="00A02807" w:rsidRPr="0008673E" w:rsidRDefault="00A02807" w:rsidP="00A02807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727DA" w14:textId="19755568" w:rsidR="00A02807" w:rsidRPr="0008673E" w:rsidRDefault="00A02807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0B402" w14:textId="66CFB606" w:rsidR="00A02807" w:rsidRPr="0008673E" w:rsidRDefault="00A02807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</w:t>
            </w:r>
          </w:p>
        </w:tc>
      </w:tr>
      <w:tr w:rsidR="00A02807" w:rsidRPr="0008673E" w14:paraId="718311F0" w14:textId="77777777" w:rsidTr="007A7C2E">
        <w:tc>
          <w:tcPr>
            <w:tcW w:w="510" w:type="dxa"/>
          </w:tcPr>
          <w:p w14:paraId="59D05525" w14:textId="25DE334B" w:rsidR="00A02807" w:rsidRPr="0008673E" w:rsidRDefault="00AF5516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81" w:type="dxa"/>
          </w:tcPr>
          <w:p w14:paraId="285F4E86" w14:textId="5BE2D601" w:rsidR="00A02807" w:rsidRPr="0008673E" w:rsidRDefault="00C927CE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Монтаж тепла підлога</w:t>
            </w:r>
            <w:r w:rsidR="003C1596"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C1596" w:rsidRPr="0008673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233F2" w14:textId="59934D61" w:rsidR="00A02807" w:rsidRPr="0008673E" w:rsidRDefault="00A02807" w:rsidP="00A02807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F6361" w14:textId="455A3845" w:rsidR="00A02807" w:rsidRPr="0008673E" w:rsidRDefault="00A02807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45163" w14:textId="1C1FE137" w:rsidR="00A02807" w:rsidRPr="0008673E" w:rsidRDefault="00A02807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1690</w:t>
            </w:r>
          </w:p>
        </w:tc>
      </w:tr>
      <w:tr w:rsidR="00A02807" w:rsidRPr="0008673E" w14:paraId="37EE3956" w14:textId="77777777" w:rsidTr="007A7C2E">
        <w:tc>
          <w:tcPr>
            <w:tcW w:w="510" w:type="dxa"/>
          </w:tcPr>
          <w:p w14:paraId="4C540F42" w14:textId="2767B10E" w:rsidR="00A02807" w:rsidRPr="0008673E" w:rsidRDefault="00AF5516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81" w:type="dxa"/>
          </w:tcPr>
          <w:p w14:paraId="4FDA468B" w14:textId="6EC10F73" w:rsidR="00A02807" w:rsidRPr="0008673E" w:rsidRDefault="00C927CE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Вент канал</w:t>
            </w:r>
            <w:r w:rsidR="003C1596"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C1596" w:rsidRPr="0008673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2F157" w14:textId="030C74BC" w:rsidR="00A02807" w:rsidRPr="0008673E" w:rsidRDefault="00A02807" w:rsidP="00A02807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22244" w14:textId="312D7F77" w:rsidR="00A02807" w:rsidRPr="0008673E" w:rsidRDefault="00A02807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9527D" w14:textId="3A9199BB" w:rsidR="00A02807" w:rsidRPr="0008673E" w:rsidRDefault="00A02807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</w:tr>
      <w:tr w:rsidR="00A02807" w:rsidRPr="0008673E" w14:paraId="7D6AC600" w14:textId="77777777" w:rsidTr="007A7C2E">
        <w:tc>
          <w:tcPr>
            <w:tcW w:w="510" w:type="dxa"/>
          </w:tcPr>
          <w:p w14:paraId="005FE250" w14:textId="1677BCF8" w:rsidR="00A02807" w:rsidRPr="0008673E" w:rsidRDefault="00AF5516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81" w:type="dxa"/>
          </w:tcPr>
          <w:p w14:paraId="7979B628" w14:textId="485DADAB" w:rsidR="00A02807" w:rsidRPr="0008673E" w:rsidRDefault="00C927CE" w:rsidP="00A0280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Розведення </w:t>
            </w: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електро</w:t>
            </w:r>
            <w:proofErr w:type="spellEnd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 проводів</w:t>
            </w:r>
            <w:r w:rsidR="003C1596"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C1596" w:rsidRPr="0008673E">
              <w:rPr>
                <w:rFonts w:ascii="Times New Roman" w:hAnsi="Times New Roman" w:cs="Times New Roman"/>
                <w:sz w:val="24"/>
                <w:szCs w:val="24"/>
              </w:rPr>
              <w:t>м.пог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8C9E5" w14:textId="0FE6F264" w:rsidR="00A02807" w:rsidRPr="0008673E" w:rsidRDefault="00A02807" w:rsidP="00A02807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2015A" w14:textId="397FCE40" w:rsidR="00A02807" w:rsidRPr="0008673E" w:rsidRDefault="00A02807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AB050" w14:textId="6F9E3759" w:rsidR="00A02807" w:rsidRPr="0008673E" w:rsidRDefault="00A02807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</w:tr>
      <w:tr w:rsidR="00A02807" w:rsidRPr="0008673E" w14:paraId="1D049127" w14:textId="77777777" w:rsidTr="007A7C2E">
        <w:tc>
          <w:tcPr>
            <w:tcW w:w="510" w:type="dxa"/>
          </w:tcPr>
          <w:p w14:paraId="500D6BD6" w14:textId="5F70961E" w:rsidR="00A02807" w:rsidRPr="0008673E" w:rsidRDefault="00AF5516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81" w:type="dxa"/>
          </w:tcPr>
          <w:p w14:paraId="2DEECCFB" w14:textId="2D945727" w:rsidR="00A02807" w:rsidRPr="0008673E" w:rsidRDefault="00C927CE" w:rsidP="00A0280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Розведення труб вода</w:t>
            </w:r>
            <w:r w:rsidR="003C1596"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C1596" w:rsidRPr="0008673E">
              <w:rPr>
                <w:rFonts w:ascii="Times New Roman" w:hAnsi="Times New Roman" w:cs="Times New Roman"/>
                <w:sz w:val="24"/>
                <w:szCs w:val="24"/>
              </w:rPr>
              <w:t>м.пог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B7DF9" w14:textId="29EDB29C" w:rsidR="00A02807" w:rsidRPr="0008673E" w:rsidRDefault="00A02807" w:rsidP="00A02807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9D95E" w14:textId="771834CE" w:rsidR="00A02807" w:rsidRPr="0008673E" w:rsidRDefault="00A02807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49F00" w14:textId="43CDD928" w:rsidR="00A02807" w:rsidRPr="0008673E" w:rsidRDefault="00A02807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</w:t>
            </w:r>
          </w:p>
        </w:tc>
      </w:tr>
      <w:tr w:rsidR="00A02807" w:rsidRPr="0008673E" w14:paraId="4BFC0515" w14:textId="77777777" w:rsidTr="007A7C2E">
        <w:tc>
          <w:tcPr>
            <w:tcW w:w="510" w:type="dxa"/>
          </w:tcPr>
          <w:p w14:paraId="5D302F78" w14:textId="641EA5BB" w:rsidR="00A02807" w:rsidRPr="0008673E" w:rsidRDefault="00AF5516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81" w:type="dxa"/>
          </w:tcPr>
          <w:p w14:paraId="1C9A0775" w14:textId="69AC3A6F" w:rsidR="00A02807" w:rsidRPr="0008673E" w:rsidRDefault="00C927CE" w:rsidP="00A0280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Розведення труб каналізації</w:t>
            </w:r>
            <w:r w:rsidR="003C1596"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C1596" w:rsidRPr="0008673E">
              <w:rPr>
                <w:rFonts w:ascii="Times New Roman" w:hAnsi="Times New Roman" w:cs="Times New Roman"/>
                <w:sz w:val="24"/>
                <w:szCs w:val="24"/>
              </w:rPr>
              <w:t>м.пог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4B846" w14:textId="1EE9D1B5" w:rsidR="00A02807" w:rsidRPr="0008673E" w:rsidRDefault="00A02807" w:rsidP="00A02807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63DC2" w14:textId="76AEAE94" w:rsidR="00A02807" w:rsidRPr="0008673E" w:rsidRDefault="00A02807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C31B7" w14:textId="07F2795F" w:rsidR="00A02807" w:rsidRPr="0008673E" w:rsidRDefault="00A02807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</w:t>
            </w:r>
          </w:p>
        </w:tc>
      </w:tr>
      <w:tr w:rsidR="00A02807" w:rsidRPr="0008673E" w14:paraId="0C5B4F0B" w14:textId="77777777" w:rsidTr="007A7C2E">
        <w:tc>
          <w:tcPr>
            <w:tcW w:w="510" w:type="dxa"/>
          </w:tcPr>
          <w:p w14:paraId="34ADDA1B" w14:textId="6E96492D" w:rsidR="00A02807" w:rsidRPr="0008673E" w:rsidRDefault="00AF5516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81" w:type="dxa"/>
          </w:tcPr>
          <w:p w14:paraId="0C951B79" w14:textId="3359EC60" w:rsidR="00A02807" w:rsidRPr="0008673E" w:rsidRDefault="00C927CE" w:rsidP="003C159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Монтаж кахлю підлог</w:t>
            </w:r>
            <w:r w:rsidR="003C1596" w:rsidRPr="000867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 сан кімната</w:t>
            </w:r>
            <w:r w:rsidR="003C1596"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C1596" w:rsidRPr="0008673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1325E" w14:textId="0B1EC7BA" w:rsidR="00A02807" w:rsidRPr="0008673E" w:rsidRDefault="00A02807" w:rsidP="00A02807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AC4A3" w14:textId="266C6BC3" w:rsidR="00A02807" w:rsidRPr="0008673E" w:rsidRDefault="00A02807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65C2E" w14:textId="4B1E1D15" w:rsidR="00A02807" w:rsidRPr="0008673E" w:rsidRDefault="00A02807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2668</w:t>
            </w:r>
          </w:p>
        </w:tc>
      </w:tr>
      <w:tr w:rsidR="00A02807" w:rsidRPr="0008673E" w14:paraId="50F1FB27" w14:textId="77777777" w:rsidTr="007A7C2E">
        <w:tc>
          <w:tcPr>
            <w:tcW w:w="510" w:type="dxa"/>
          </w:tcPr>
          <w:p w14:paraId="3729B528" w14:textId="4D10CF91" w:rsidR="00A02807" w:rsidRPr="0008673E" w:rsidRDefault="00AF5516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81" w:type="dxa"/>
          </w:tcPr>
          <w:p w14:paraId="561796E6" w14:textId="6C29AF79" w:rsidR="00A02807" w:rsidRPr="0008673E" w:rsidRDefault="00C927CE" w:rsidP="00A0280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Монтаж кахлю стін сан кімната</w:t>
            </w:r>
            <w:r w:rsidR="003C1596"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C1596" w:rsidRPr="0008673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63C9E" w14:textId="36E0DC2C" w:rsidR="00A02807" w:rsidRPr="0008673E" w:rsidRDefault="00A02807" w:rsidP="00A02807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47512" w14:textId="286EE564" w:rsidR="00A02807" w:rsidRPr="0008673E" w:rsidRDefault="00A02807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26,22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C1BC3" w14:textId="4AD1362E" w:rsidR="00A02807" w:rsidRPr="0008673E" w:rsidRDefault="00A02807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10488</w:t>
            </w:r>
          </w:p>
        </w:tc>
      </w:tr>
      <w:tr w:rsidR="00A02807" w:rsidRPr="0008673E" w14:paraId="62FEBDC9" w14:textId="77777777" w:rsidTr="007A7C2E">
        <w:tc>
          <w:tcPr>
            <w:tcW w:w="510" w:type="dxa"/>
          </w:tcPr>
          <w:p w14:paraId="44FB7BFA" w14:textId="61DB5601" w:rsidR="00A02807" w:rsidRPr="0008673E" w:rsidRDefault="00AF5516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81" w:type="dxa"/>
          </w:tcPr>
          <w:p w14:paraId="7ECFFB76" w14:textId="552D9701" w:rsidR="00A02807" w:rsidRPr="0008673E" w:rsidRDefault="00C927CE" w:rsidP="00C927CE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Шпаклівка стін </w:t>
            </w: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госп</w:t>
            </w:r>
            <w:proofErr w:type="spellEnd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 блок</w:t>
            </w:r>
            <w:r w:rsidR="003C1596"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C1596" w:rsidRPr="0008673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F7B09" w14:textId="6B6B6743" w:rsidR="00A02807" w:rsidRPr="0008673E" w:rsidRDefault="00A02807" w:rsidP="00A02807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3E3D6" w14:textId="41630718" w:rsidR="00A02807" w:rsidRPr="0008673E" w:rsidRDefault="00A02807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8764A" w14:textId="1DB85B03" w:rsidR="00A02807" w:rsidRPr="0008673E" w:rsidRDefault="00A02807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2760</w:t>
            </w:r>
          </w:p>
        </w:tc>
      </w:tr>
      <w:tr w:rsidR="00A02807" w:rsidRPr="0008673E" w14:paraId="6E5CA77C" w14:textId="77777777" w:rsidTr="007A7C2E">
        <w:tc>
          <w:tcPr>
            <w:tcW w:w="510" w:type="dxa"/>
          </w:tcPr>
          <w:p w14:paraId="40EE96B5" w14:textId="63C112FB" w:rsidR="00A02807" w:rsidRPr="0008673E" w:rsidRDefault="00AF5516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81" w:type="dxa"/>
          </w:tcPr>
          <w:p w14:paraId="1C1864DD" w14:textId="5448757A" w:rsidR="00A02807" w:rsidRPr="0008673E" w:rsidRDefault="00C927CE" w:rsidP="00A0280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Грунтовка</w:t>
            </w:r>
            <w:proofErr w:type="spellEnd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 в 2 рази</w:t>
            </w:r>
            <w:r w:rsidR="003C1596"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C1596" w:rsidRPr="0008673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AD244" w14:textId="12656908" w:rsidR="00A02807" w:rsidRPr="0008673E" w:rsidRDefault="00A02807" w:rsidP="00A02807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A428C" w14:textId="0F13EE6D" w:rsidR="00A02807" w:rsidRPr="0008673E" w:rsidRDefault="00A02807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7FEF3" w14:textId="3737F7CB" w:rsidR="00A02807" w:rsidRPr="0008673E" w:rsidRDefault="00A02807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</w:tr>
      <w:tr w:rsidR="00A02807" w:rsidRPr="0008673E" w14:paraId="16C48C34" w14:textId="77777777" w:rsidTr="007A7C2E">
        <w:tc>
          <w:tcPr>
            <w:tcW w:w="510" w:type="dxa"/>
          </w:tcPr>
          <w:p w14:paraId="73923FF2" w14:textId="00467923" w:rsidR="00A02807" w:rsidRPr="0008673E" w:rsidRDefault="00AF5516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81" w:type="dxa"/>
          </w:tcPr>
          <w:p w14:paraId="4CAC2983" w14:textId="50BC2F89" w:rsidR="00A02807" w:rsidRPr="0008673E" w:rsidRDefault="00C927CE" w:rsidP="00A0280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Фарбування стін фасадною фарбою</w:t>
            </w:r>
            <w:r w:rsidR="003C1596"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C1596" w:rsidRPr="0008673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C1A7C" w14:textId="577B1CC4" w:rsidR="00A02807" w:rsidRPr="0008673E" w:rsidRDefault="00A02807" w:rsidP="00A02807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285CD" w14:textId="0AAE82C0" w:rsidR="00A02807" w:rsidRPr="0008673E" w:rsidRDefault="00A02807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3DF91" w14:textId="0B6D9EFD" w:rsidR="00A02807" w:rsidRPr="0008673E" w:rsidRDefault="00A02807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1380</w:t>
            </w:r>
          </w:p>
        </w:tc>
      </w:tr>
      <w:tr w:rsidR="00A02807" w:rsidRPr="0008673E" w14:paraId="5CC106A6" w14:textId="77777777" w:rsidTr="007A7C2E">
        <w:tc>
          <w:tcPr>
            <w:tcW w:w="510" w:type="dxa"/>
          </w:tcPr>
          <w:p w14:paraId="0D436828" w14:textId="1EC27CD1" w:rsidR="00A02807" w:rsidRPr="0008673E" w:rsidRDefault="00AF5516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81" w:type="dxa"/>
          </w:tcPr>
          <w:p w14:paraId="6DFF8206" w14:textId="01215308" w:rsidR="00A02807" w:rsidRPr="0008673E" w:rsidRDefault="00C927CE" w:rsidP="003C159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Монтаж кахлю підлог</w:t>
            </w:r>
            <w:r w:rsidR="003C1596" w:rsidRPr="000867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госп</w:t>
            </w:r>
            <w:proofErr w:type="spellEnd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 блоку</w:t>
            </w:r>
            <w:r w:rsidR="003C1596"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C1596" w:rsidRPr="0008673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564B1" w14:textId="290B6246" w:rsidR="00A02807" w:rsidRPr="0008673E" w:rsidRDefault="00A02807" w:rsidP="00A02807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B14D1" w14:textId="63DAA73C" w:rsidR="00A02807" w:rsidRPr="0008673E" w:rsidRDefault="00A02807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A9349" w14:textId="5958C6B9" w:rsidR="00A02807" w:rsidRPr="0008673E" w:rsidRDefault="00A02807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2576</w:t>
            </w:r>
          </w:p>
        </w:tc>
      </w:tr>
      <w:tr w:rsidR="00A02807" w:rsidRPr="0008673E" w14:paraId="1EB01265" w14:textId="77777777" w:rsidTr="007A7C2E">
        <w:tc>
          <w:tcPr>
            <w:tcW w:w="510" w:type="dxa"/>
          </w:tcPr>
          <w:p w14:paraId="7428F1CE" w14:textId="44B1E155" w:rsidR="00A02807" w:rsidRPr="0008673E" w:rsidRDefault="00AF5516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81" w:type="dxa"/>
          </w:tcPr>
          <w:p w14:paraId="61D1746E" w14:textId="51C8A2C7" w:rsidR="00A02807" w:rsidRPr="0008673E" w:rsidRDefault="00C927CE" w:rsidP="00A0280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Монтаж </w:t>
            </w: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керамограніта</w:t>
            </w:r>
            <w:proofErr w:type="spellEnd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 вхідної зони (тераса)</w:t>
            </w:r>
            <w:r w:rsidR="003C1596"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C1596" w:rsidRPr="0008673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B2F0A" w14:textId="34C5CD74" w:rsidR="00A02807" w:rsidRPr="0008673E" w:rsidRDefault="00A02807" w:rsidP="00A02807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CF65A" w14:textId="564E9E6F" w:rsidR="00A02807" w:rsidRPr="0008673E" w:rsidRDefault="00A02807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3A865" w14:textId="350770CD" w:rsidR="00A02807" w:rsidRPr="0008673E" w:rsidRDefault="00A02807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6750</w:t>
            </w:r>
          </w:p>
        </w:tc>
      </w:tr>
      <w:tr w:rsidR="00A02807" w:rsidRPr="0008673E" w14:paraId="5B58D61A" w14:textId="77777777" w:rsidTr="007A7C2E">
        <w:tc>
          <w:tcPr>
            <w:tcW w:w="510" w:type="dxa"/>
          </w:tcPr>
          <w:p w14:paraId="63BE6F27" w14:textId="315BAB4D" w:rsidR="00A02807" w:rsidRPr="0008673E" w:rsidRDefault="00AF5516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81" w:type="dxa"/>
          </w:tcPr>
          <w:p w14:paraId="1BBB096E" w14:textId="437339E5" w:rsidR="00A02807" w:rsidRPr="0008673E" w:rsidRDefault="00C927CE" w:rsidP="00A0280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Монтаж опорних стовпів вхідна зона (тераса)</w:t>
            </w:r>
            <w:r w:rsidR="003C1596"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C1596" w:rsidRPr="0008673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EC4D7" w14:textId="2367B38F" w:rsidR="00A02807" w:rsidRPr="0008673E" w:rsidRDefault="00A02807" w:rsidP="00A02807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65CFE" w14:textId="2120E8E9" w:rsidR="00A02807" w:rsidRPr="0008673E" w:rsidRDefault="00A02807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A6099" w14:textId="2AF55435" w:rsidR="00A02807" w:rsidRPr="0008673E" w:rsidRDefault="00A02807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C927CE" w:rsidRPr="0008673E" w14:paraId="1BBD74A5" w14:textId="77777777" w:rsidTr="007A7C2E">
        <w:tc>
          <w:tcPr>
            <w:tcW w:w="510" w:type="dxa"/>
          </w:tcPr>
          <w:p w14:paraId="1C5878DC" w14:textId="538BE8A5" w:rsidR="00C927CE" w:rsidRPr="0008673E" w:rsidRDefault="00AF5516" w:rsidP="00C927CE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81" w:type="dxa"/>
          </w:tcPr>
          <w:p w14:paraId="09215D54" w14:textId="5F9DBB4D" w:rsidR="00C927CE" w:rsidRPr="0008673E" w:rsidRDefault="00C927CE" w:rsidP="00C927CE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Монтаж декор стін вхідна зона (тераса)</w:t>
            </w:r>
            <w:r w:rsidR="003C1596"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C1596" w:rsidRPr="0008673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D80B6" w14:textId="5C603550" w:rsidR="00C927CE" w:rsidRPr="0008673E" w:rsidRDefault="00C927CE" w:rsidP="00C927CE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9E421" w14:textId="0693EB4B" w:rsidR="00C927CE" w:rsidRPr="0008673E" w:rsidRDefault="00C927CE" w:rsidP="00C927CE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1A2C0" w14:textId="4FD889C4" w:rsidR="00C927CE" w:rsidRPr="0008673E" w:rsidRDefault="00C927CE" w:rsidP="00C927CE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5410</w:t>
            </w:r>
          </w:p>
        </w:tc>
      </w:tr>
      <w:tr w:rsidR="00C927CE" w:rsidRPr="0008673E" w14:paraId="18380DCD" w14:textId="77777777" w:rsidTr="007A7C2E">
        <w:tc>
          <w:tcPr>
            <w:tcW w:w="510" w:type="dxa"/>
          </w:tcPr>
          <w:p w14:paraId="4E30B010" w14:textId="0E2AB2B4" w:rsidR="00C927CE" w:rsidRPr="0008673E" w:rsidRDefault="00AF5516" w:rsidP="00C927CE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81" w:type="dxa"/>
          </w:tcPr>
          <w:p w14:paraId="3CDF32A6" w14:textId="08CA296B" w:rsidR="00C927CE" w:rsidRPr="0008673E" w:rsidRDefault="00C927CE" w:rsidP="00C927CE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Монтаж водовідливів даху</w:t>
            </w:r>
            <w:r w:rsidR="003C1596"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C1596" w:rsidRPr="0008673E">
              <w:rPr>
                <w:rFonts w:ascii="Times New Roman" w:hAnsi="Times New Roman" w:cs="Times New Roman"/>
                <w:sz w:val="24"/>
                <w:szCs w:val="24"/>
              </w:rPr>
              <w:t>м.пог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C605E" w14:textId="71EA1906" w:rsidR="00C927CE" w:rsidRPr="0008673E" w:rsidRDefault="00C927CE" w:rsidP="00C927CE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8CD9E" w14:textId="73B65C02" w:rsidR="00C927CE" w:rsidRPr="0008673E" w:rsidRDefault="00C927CE" w:rsidP="00C927CE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529FA" w14:textId="240FDCB3" w:rsidR="00C927CE" w:rsidRPr="0008673E" w:rsidRDefault="00C927CE" w:rsidP="00C927CE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</w:t>
            </w:r>
          </w:p>
        </w:tc>
      </w:tr>
      <w:tr w:rsidR="00C927CE" w:rsidRPr="0008673E" w14:paraId="6D7989DC" w14:textId="77777777" w:rsidTr="007A7C2E">
        <w:tc>
          <w:tcPr>
            <w:tcW w:w="510" w:type="dxa"/>
          </w:tcPr>
          <w:p w14:paraId="39762ADF" w14:textId="375E33CF" w:rsidR="00C927CE" w:rsidRPr="0008673E" w:rsidRDefault="00AF5516" w:rsidP="00C927CE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81" w:type="dxa"/>
          </w:tcPr>
          <w:p w14:paraId="05577CBD" w14:textId="43E4C17D" w:rsidR="00C927CE" w:rsidRPr="0008673E" w:rsidRDefault="00C927CE" w:rsidP="00C927CE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Монтаж тротуарної </w:t>
            </w: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доріжки</w:t>
            </w:r>
            <w:r w:rsidR="003C1596" w:rsidRPr="0008673E">
              <w:rPr>
                <w:rFonts w:ascii="Times New Roman" w:hAnsi="Times New Roman" w:cs="Times New Roman"/>
                <w:sz w:val="24"/>
                <w:szCs w:val="24"/>
              </w:rPr>
              <w:t>,кв.м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562B0" w14:textId="3CCEE8A7" w:rsidR="00C927CE" w:rsidRPr="0008673E" w:rsidRDefault="00C927CE" w:rsidP="00C927CE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088CC" w14:textId="35F4A8AC" w:rsidR="00C927CE" w:rsidRPr="0008673E" w:rsidRDefault="00C927CE" w:rsidP="00C927CE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CE27B" w14:textId="59BB775B" w:rsidR="00C927CE" w:rsidRPr="0008673E" w:rsidRDefault="00C927CE" w:rsidP="00C927CE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12500</w:t>
            </w:r>
          </w:p>
        </w:tc>
      </w:tr>
      <w:tr w:rsidR="00C927CE" w:rsidRPr="0008673E" w14:paraId="64876FCA" w14:textId="77777777" w:rsidTr="007A7C2E">
        <w:tc>
          <w:tcPr>
            <w:tcW w:w="510" w:type="dxa"/>
          </w:tcPr>
          <w:p w14:paraId="6AAA9C74" w14:textId="4EB3EBB3" w:rsidR="00C927CE" w:rsidRPr="0008673E" w:rsidRDefault="00AF5516" w:rsidP="00C927CE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81" w:type="dxa"/>
          </w:tcPr>
          <w:p w14:paraId="2E40FEC2" w14:textId="2F52716D" w:rsidR="00C927CE" w:rsidRPr="0008673E" w:rsidRDefault="00C927CE" w:rsidP="00C927CE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паребрік</w:t>
            </w:r>
            <w:proofErr w:type="spellEnd"/>
            <w:r w:rsidR="003C1596"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C1596" w:rsidRPr="0008673E">
              <w:rPr>
                <w:rFonts w:ascii="Times New Roman" w:hAnsi="Times New Roman" w:cs="Times New Roman"/>
                <w:sz w:val="24"/>
                <w:szCs w:val="24"/>
              </w:rPr>
              <w:t>м.пог</w:t>
            </w:r>
            <w:proofErr w:type="spellEnd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85F0" w14:textId="68C010AD" w:rsidR="00C927CE" w:rsidRPr="0008673E" w:rsidRDefault="00C927CE" w:rsidP="00C927CE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1BEB7" w14:textId="05F7905A" w:rsidR="00C927CE" w:rsidRPr="0008673E" w:rsidRDefault="00C927CE" w:rsidP="00C927CE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E1924" w14:textId="0DB29BF8" w:rsidR="00C927CE" w:rsidRPr="0008673E" w:rsidRDefault="00C927CE" w:rsidP="00C927CE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</w:tr>
      <w:tr w:rsidR="00C927CE" w:rsidRPr="0008673E" w14:paraId="6D956056" w14:textId="77777777" w:rsidTr="007A7C2E">
        <w:tc>
          <w:tcPr>
            <w:tcW w:w="510" w:type="dxa"/>
          </w:tcPr>
          <w:p w14:paraId="3AD88B66" w14:textId="7F6BE333" w:rsidR="00C927CE" w:rsidRPr="0008673E" w:rsidRDefault="00AF5516" w:rsidP="00C927CE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581" w:type="dxa"/>
          </w:tcPr>
          <w:p w14:paraId="20689AED" w14:textId="176BF066" w:rsidR="00C927CE" w:rsidRPr="0008673E" w:rsidRDefault="00C927CE" w:rsidP="00C927CE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Монтаж унітазу з підключенням води та каналізації</w:t>
            </w:r>
            <w:r w:rsidR="003C1596"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C1596" w:rsidRPr="0008673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8A61C" w14:textId="2B4CBE07" w:rsidR="00C927CE" w:rsidRPr="0008673E" w:rsidRDefault="00C927CE" w:rsidP="00C927CE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842D8" w14:textId="05697336" w:rsidR="00C927CE" w:rsidRPr="0008673E" w:rsidRDefault="00C927CE" w:rsidP="00C927CE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92A38" w14:textId="238BF746" w:rsidR="00C927CE" w:rsidRPr="0008673E" w:rsidRDefault="00C927CE" w:rsidP="00C927CE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</w:tr>
      <w:tr w:rsidR="00C927CE" w:rsidRPr="0008673E" w14:paraId="3EA190B4" w14:textId="77777777" w:rsidTr="007A7C2E">
        <w:tc>
          <w:tcPr>
            <w:tcW w:w="510" w:type="dxa"/>
          </w:tcPr>
          <w:p w14:paraId="64BF4B14" w14:textId="415F6105" w:rsidR="00C927CE" w:rsidRPr="0008673E" w:rsidRDefault="00AF5516" w:rsidP="00C927CE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81" w:type="dxa"/>
          </w:tcPr>
          <w:p w14:paraId="19B01A21" w14:textId="75AFE0B9" w:rsidR="00C927CE" w:rsidRPr="0008673E" w:rsidRDefault="003C1596" w:rsidP="00C927CE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Монтаж </w:t>
            </w: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писю</w:t>
            </w:r>
            <w:r w:rsidR="00C927CE" w:rsidRPr="0008673E">
              <w:rPr>
                <w:rFonts w:ascii="Times New Roman" w:hAnsi="Times New Roman" w:cs="Times New Roman"/>
                <w:sz w:val="24"/>
                <w:szCs w:val="24"/>
              </w:rPr>
              <w:t>ара</w:t>
            </w:r>
            <w:proofErr w:type="spellEnd"/>
            <w:r w:rsidR="00C927CE"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 з підключення води і каналізації</w:t>
            </w: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43A21" w14:textId="3A22CBB7" w:rsidR="00C927CE" w:rsidRPr="0008673E" w:rsidRDefault="00C927CE" w:rsidP="00C927CE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5941F" w14:textId="3975A008" w:rsidR="00C927CE" w:rsidRPr="0008673E" w:rsidRDefault="00C927CE" w:rsidP="00C927CE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0419A" w14:textId="3B7DE1D0" w:rsidR="00C927CE" w:rsidRPr="0008673E" w:rsidRDefault="00C927CE" w:rsidP="00C927CE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</w:tr>
      <w:tr w:rsidR="00C927CE" w:rsidRPr="0008673E" w14:paraId="4C313213" w14:textId="77777777" w:rsidTr="007A7C2E">
        <w:tc>
          <w:tcPr>
            <w:tcW w:w="510" w:type="dxa"/>
          </w:tcPr>
          <w:p w14:paraId="57392879" w14:textId="524D582E" w:rsidR="00C927CE" w:rsidRPr="0008673E" w:rsidRDefault="00AF5516" w:rsidP="00C927CE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581" w:type="dxa"/>
          </w:tcPr>
          <w:p w14:paraId="46D2970D" w14:textId="4E77248E" w:rsidR="00C927CE" w:rsidRPr="0008673E" w:rsidRDefault="00C927CE" w:rsidP="00C927CE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Монтаж умивальника з підключення води </w:t>
            </w: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хол.гор</w:t>
            </w:r>
            <w:proofErr w:type="spellEnd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. і каналізації вуст. змішувача (внутрішній)</w:t>
            </w:r>
            <w:r w:rsidR="003C1596"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C1596" w:rsidRPr="0008673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73063" w14:textId="63EDF5A8" w:rsidR="00C927CE" w:rsidRPr="0008673E" w:rsidRDefault="00C927CE" w:rsidP="00C927CE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FF1F2" w14:textId="70891C55" w:rsidR="00C927CE" w:rsidRPr="0008673E" w:rsidRDefault="00C927CE" w:rsidP="00C927CE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1B2B2" w14:textId="22DCAA7E" w:rsidR="00C927CE" w:rsidRPr="0008673E" w:rsidRDefault="00C927CE" w:rsidP="00C927CE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</w:tr>
      <w:tr w:rsidR="00C927CE" w:rsidRPr="0008673E" w14:paraId="2BC25817" w14:textId="77777777" w:rsidTr="007A7C2E">
        <w:tc>
          <w:tcPr>
            <w:tcW w:w="510" w:type="dxa"/>
          </w:tcPr>
          <w:p w14:paraId="165AF3D2" w14:textId="1B0F7A36" w:rsidR="00C927CE" w:rsidRPr="0008673E" w:rsidRDefault="00AF5516" w:rsidP="00C927CE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81" w:type="dxa"/>
          </w:tcPr>
          <w:p w14:paraId="3A488EDD" w14:textId="688750FD" w:rsidR="00C927CE" w:rsidRPr="0008673E" w:rsidRDefault="00C927CE" w:rsidP="00C927CE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Монтаж умивальника з підключенням хол. Води і каналізації і установка крана (зовнішнього)</w:t>
            </w:r>
            <w:r w:rsidR="003C1596"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C1596" w:rsidRPr="0008673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5B236" w14:textId="3AF6277E" w:rsidR="00C927CE" w:rsidRPr="0008673E" w:rsidRDefault="00C927CE" w:rsidP="00C927CE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279C4" w14:textId="5710E961" w:rsidR="00C927CE" w:rsidRPr="0008673E" w:rsidRDefault="00C927CE" w:rsidP="00C927CE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61578" w14:textId="6DABEFD5" w:rsidR="00C927CE" w:rsidRPr="0008673E" w:rsidRDefault="00C927CE" w:rsidP="00C927CE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C927CE" w:rsidRPr="0008673E" w14:paraId="5AC5C8C3" w14:textId="77777777" w:rsidTr="007A7C2E">
        <w:tc>
          <w:tcPr>
            <w:tcW w:w="510" w:type="dxa"/>
          </w:tcPr>
          <w:p w14:paraId="7991BCAB" w14:textId="4E3E078C" w:rsidR="00C927CE" w:rsidRPr="0008673E" w:rsidRDefault="00AF5516" w:rsidP="00C927CE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581" w:type="dxa"/>
          </w:tcPr>
          <w:p w14:paraId="66FFE2A8" w14:textId="1AD9D6BD" w:rsidR="00C927CE" w:rsidRPr="0008673E" w:rsidRDefault="00C927CE" w:rsidP="003C159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Установка і підключення бойлера гарячої води</w:t>
            </w:r>
            <w:r w:rsidR="003C1596"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C1596" w:rsidRPr="0008673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8F3E7" w14:textId="13BAD087" w:rsidR="00C927CE" w:rsidRPr="0008673E" w:rsidRDefault="00C927CE" w:rsidP="00C927CE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5C4E4" w14:textId="5360DBB6" w:rsidR="00C927CE" w:rsidRPr="0008673E" w:rsidRDefault="00C927CE" w:rsidP="00C927CE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F1AD9" w14:textId="015358A0" w:rsidR="00C927CE" w:rsidRPr="0008673E" w:rsidRDefault="00C927CE" w:rsidP="00C927CE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</w:tr>
      <w:tr w:rsidR="00C927CE" w:rsidRPr="0008673E" w14:paraId="4C649727" w14:textId="77777777" w:rsidTr="007A7C2E">
        <w:tc>
          <w:tcPr>
            <w:tcW w:w="510" w:type="dxa"/>
          </w:tcPr>
          <w:p w14:paraId="5D9F9959" w14:textId="1139CBA5" w:rsidR="00C927CE" w:rsidRPr="0008673E" w:rsidRDefault="00AF5516" w:rsidP="00C927CE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581" w:type="dxa"/>
          </w:tcPr>
          <w:p w14:paraId="4ECADA9A" w14:textId="03E4D369" w:rsidR="00C927CE" w:rsidRPr="0008673E" w:rsidRDefault="00C927CE" w:rsidP="00C927CE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Зашивка стелі пластиковими панелями</w:t>
            </w:r>
            <w:r w:rsidR="003C1596"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C1596" w:rsidRPr="0008673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CF4A3" w14:textId="00DE7A7A" w:rsidR="00C927CE" w:rsidRPr="0008673E" w:rsidRDefault="00C927CE" w:rsidP="00C927CE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92527" w14:textId="45D9B985" w:rsidR="00C927CE" w:rsidRPr="0008673E" w:rsidRDefault="00C927CE" w:rsidP="00C927CE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30F74" w14:textId="2A57176A" w:rsidR="00C927CE" w:rsidRPr="0008673E" w:rsidRDefault="00C927CE" w:rsidP="00C927CE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4428</w:t>
            </w:r>
          </w:p>
        </w:tc>
      </w:tr>
      <w:tr w:rsidR="00C927CE" w:rsidRPr="0008673E" w14:paraId="43102A66" w14:textId="77777777" w:rsidTr="007A7C2E">
        <w:tc>
          <w:tcPr>
            <w:tcW w:w="510" w:type="dxa"/>
          </w:tcPr>
          <w:p w14:paraId="19D669BE" w14:textId="723FD24F" w:rsidR="00C927CE" w:rsidRPr="0008673E" w:rsidRDefault="00AF5516" w:rsidP="00C927CE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581" w:type="dxa"/>
          </w:tcPr>
          <w:p w14:paraId="51A356D1" w14:textId="62F3C42E" w:rsidR="00C927CE" w:rsidRPr="0008673E" w:rsidRDefault="00C927CE" w:rsidP="00C927CE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коробок під розетки і монтаж </w:t>
            </w: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. Фурнітури (розетки вмикачі)</w:t>
            </w:r>
            <w:r w:rsidR="003C1596"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C1596" w:rsidRPr="0008673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CB25D" w14:textId="720D4CF8" w:rsidR="00C927CE" w:rsidRPr="0008673E" w:rsidRDefault="00C927CE" w:rsidP="00C927CE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2689C" w14:textId="4CAF0C71" w:rsidR="00C927CE" w:rsidRPr="0008673E" w:rsidRDefault="00C927CE" w:rsidP="00C927CE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41180" w14:textId="6EC8D222" w:rsidR="00C927CE" w:rsidRPr="0008673E" w:rsidRDefault="00C927CE" w:rsidP="00C927CE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C927CE" w:rsidRPr="0008673E" w14:paraId="5911E230" w14:textId="77777777" w:rsidTr="007A7C2E">
        <w:tc>
          <w:tcPr>
            <w:tcW w:w="510" w:type="dxa"/>
          </w:tcPr>
          <w:p w14:paraId="2384125B" w14:textId="55D2A52D" w:rsidR="00C927CE" w:rsidRPr="0008673E" w:rsidRDefault="00AF5516" w:rsidP="00C927CE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581" w:type="dxa"/>
          </w:tcPr>
          <w:p w14:paraId="1CC0E1E3" w14:textId="1FCC32DE" w:rsidR="00C927CE" w:rsidRPr="0008673E" w:rsidRDefault="00C927CE" w:rsidP="00C927CE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Монтаж і підключення світильників</w:t>
            </w:r>
            <w:r w:rsidR="003C1596"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C1596" w:rsidRPr="0008673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96347" w14:textId="034EBE36" w:rsidR="00C927CE" w:rsidRPr="0008673E" w:rsidRDefault="00C927CE" w:rsidP="00C927CE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46F79" w14:textId="727D1ED1" w:rsidR="00C927CE" w:rsidRPr="0008673E" w:rsidRDefault="00C927CE" w:rsidP="00C927CE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549ED" w14:textId="0F764026" w:rsidR="00C927CE" w:rsidRPr="0008673E" w:rsidRDefault="00C927CE" w:rsidP="00C927CE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</w:tr>
      <w:tr w:rsidR="00C927CE" w:rsidRPr="0008673E" w14:paraId="5F53C9A8" w14:textId="77777777" w:rsidTr="007A7C2E">
        <w:tc>
          <w:tcPr>
            <w:tcW w:w="510" w:type="dxa"/>
          </w:tcPr>
          <w:p w14:paraId="3C59F8ED" w14:textId="3A322C90" w:rsidR="00C927CE" w:rsidRPr="0008673E" w:rsidRDefault="00AF5516" w:rsidP="00C927CE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5581" w:type="dxa"/>
          </w:tcPr>
          <w:p w14:paraId="62AF79E8" w14:textId="4EC75F5F" w:rsidR="00C927CE" w:rsidRPr="0008673E" w:rsidRDefault="00C927CE" w:rsidP="00C927CE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Монтаж розподільних коробок</w:t>
            </w:r>
            <w:r w:rsidR="003C1596"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C1596" w:rsidRPr="0008673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D3263" w14:textId="7EE3BCDC" w:rsidR="00C927CE" w:rsidRPr="0008673E" w:rsidRDefault="00C927CE" w:rsidP="00C927CE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E4284" w14:textId="45143AFA" w:rsidR="00C927CE" w:rsidRPr="0008673E" w:rsidRDefault="00C927CE" w:rsidP="00C927CE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AA408" w14:textId="0015A8EA" w:rsidR="00C927CE" w:rsidRPr="0008673E" w:rsidRDefault="00C927CE" w:rsidP="00C927CE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</w:tr>
      <w:tr w:rsidR="00C927CE" w:rsidRPr="0008673E" w14:paraId="39F0AEB4" w14:textId="77777777" w:rsidTr="007A7C2E">
        <w:tc>
          <w:tcPr>
            <w:tcW w:w="510" w:type="dxa"/>
          </w:tcPr>
          <w:p w14:paraId="60EC9D0F" w14:textId="30E48BF2" w:rsidR="00C927CE" w:rsidRPr="0008673E" w:rsidRDefault="00AF5516" w:rsidP="00C927CE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581" w:type="dxa"/>
          </w:tcPr>
          <w:p w14:paraId="70522CC7" w14:textId="5C0DF6CB" w:rsidR="00C927CE" w:rsidRPr="0008673E" w:rsidRDefault="00C927CE" w:rsidP="00C927CE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Монтаж щитової (лічильник, пікетники)</w:t>
            </w:r>
            <w:r w:rsidR="003C1596"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C1596" w:rsidRPr="0008673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558DA" w14:textId="01D13A51" w:rsidR="00C927CE" w:rsidRPr="0008673E" w:rsidRDefault="00C927CE" w:rsidP="00C927CE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A03D1" w14:textId="342756D2" w:rsidR="00C927CE" w:rsidRPr="0008673E" w:rsidRDefault="00C927CE" w:rsidP="00C927CE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1532D" w14:textId="252AB755" w:rsidR="00C927CE" w:rsidRPr="0008673E" w:rsidRDefault="00C927CE" w:rsidP="00C927CE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</w:tr>
      <w:tr w:rsidR="00C927CE" w:rsidRPr="0008673E" w14:paraId="1C7F584F" w14:textId="77777777" w:rsidTr="007A7C2E">
        <w:tc>
          <w:tcPr>
            <w:tcW w:w="510" w:type="dxa"/>
          </w:tcPr>
          <w:p w14:paraId="322393A8" w14:textId="517FC55E" w:rsidR="00C927CE" w:rsidRPr="0008673E" w:rsidRDefault="00AF5516" w:rsidP="00C927CE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581" w:type="dxa"/>
          </w:tcPr>
          <w:p w14:paraId="19E45C1D" w14:textId="686587DD" w:rsidR="00C927CE" w:rsidRPr="0008673E" w:rsidRDefault="00C927CE" w:rsidP="00C927CE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Транспортні витрати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60C20" w14:textId="52B6D951" w:rsidR="00C927CE" w:rsidRPr="0008673E" w:rsidRDefault="00C927CE" w:rsidP="00C927CE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D6BE1" w14:textId="643A937F" w:rsidR="00C927CE" w:rsidRPr="0008673E" w:rsidRDefault="00C927CE" w:rsidP="00C927CE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058E6" w14:textId="7D271B68" w:rsidR="00C927CE" w:rsidRPr="0008673E" w:rsidRDefault="00C927CE" w:rsidP="00C927CE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</w:p>
        </w:tc>
      </w:tr>
      <w:tr w:rsidR="00C927CE" w:rsidRPr="0008673E" w14:paraId="35BA922A" w14:textId="77777777" w:rsidTr="007A7C2E">
        <w:tc>
          <w:tcPr>
            <w:tcW w:w="510" w:type="dxa"/>
          </w:tcPr>
          <w:p w14:paraId="4E539058" w14:textId="47EA5A44" w:rsidR="00C927CE" w:rsidRPr="0008673E" w:rsidRDefault="00AF5516" w:rsidP="00C927CE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581" w:type="dxa"/>
          </w:tcPr>
          <w:p w14:paraId="76D571B5" w14:textId="3DEBD012" w:rsidR="00C927CE" w:rsidRPr="0008673E" w:rsidRDefault="00C927CE" w:rsidP="00C927CE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Вантажно розвантажувальні роботи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11EDC" w14:textId="77777777" w:rsidR="00C927CE" w:rsidRPr="0008673E" w:rsidRDefault="00C927CE" w:rsidP="00C927CE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4D69A" w14:textId="77777777" w:rsidR="00C927CE" w:rsidRPr="0008673E" w:rsidRDefault="00C927CE" w:rsidP="00C927CE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98546" w14:textId="14E5B75C" w:rsidR="00C927CE" w:rsidRPr="0008673E" w:rsidRDefault="00194723" w:rsidP="00C927CE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C927CE"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57788A" w:rsidRPr="0008673E" w14:paraId="28CE1C3B" w14:textId="77777777" w:rsidTr="007A7C2E">
        <w:tc>
          <w:tcPr>
            <w:tcW w:w="510" w:type="dxa"/>
          </w:tcPr>
          <w:p w14:paraId="5C088B51" w14:textId="77777777" w:rsidR="0057788A" w:rsidRPr="0008673E" w:rsidRDefault="0057788A" w:rsidP="00C927CE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</w:tcPr>
          <w:p w14:paraId="4ED59CC8" w14:textId="0B45CD5B" w:rsidR="0057788A" w:rsidRPr="0008673E" w:rsidRDefault="007A7C2E" w:rsidP="00C927CE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Всього роботи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C963F" w14:textId="77777777" w:rsidR="0057788A" w:rsidRPr="0008673E" w:rsidRDefault="0057788A" w:rsidP="00C927CE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CD6D0" w14:textId="77777777" w:rsidR="0057788A" w:rsidRPr="0008673E" w:rsidRDefault="0057788A" w:rsidP="00C927CE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9C101" w14:textId="59AB01F2" w:rsidR="0057788A" w:rsidRPr="0008673E" w:rsidRDefault="0057788A" w:rsidP="00C927CE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867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160466</w:t>
            </w:r>
          </w:p>
        </w:tc>
      </w:tr>
      <w:tr w:rsidR="0057788A" w:rsidRPr="0008673E" w14:paraId="2DFB9B81" w14:textId="77777777" w:rsidTr="007A7C2E">
        <w:tc>
          <w:tcPr>
            <w:tcW w:w="510" w:type="dxa"/>
          </w:tcPr>
          <w:p w14:paraId="24CC409B" w14:textId="77777777" w:rsidR="0057788A" w:rsidRPr="0008673E" w:rsidRDefault="0057788A" w:rsidP="0057788A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</w:tcPr>
          <w:p w14:paraId="4AD737AD" w14:textId="15058034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b/>
                <w:sz w:val="24"/>
                <w:szCs w:val="24"/>
              </w:rPr>
              <w:t>Матеріали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FB89F" w14:textId="77777777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A7E41" w14:textId="77777777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A834B" w14:textId="77777777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7788A" w:rsidRPr="0008673E" w14:paraId="526497A2" w14:textId="77777777" w:rsidTr="007A7C2E">
        <w:tc>
          <w:tcPr>
            <w:tcW w:w="510" w:type="dxa"/>
          </w:tcPr>
          <w:p w14:paraId="403F1C1C" w14:textId="03F2309C" w:rsidR="0057788A" w:rsidRPr="0008673E" w:rsidRDefault="0057788A" w:rsidP="0057788A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1" w:type="dxa"/>
          </w:tcPr>
          <w:p w14:paraId="502639BC" w14:textId="43761E99" w:rsidR="0057788A" w:rsidRPr="0008673E" w:rsidRDefault="007A7C2E" w:rsidP="0057788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Цемент Марка 400 (</w:t>
            </w:r>
            <w:r w:rsidR="0057788A" w:rsidRPr="0008673E">
              <w:rPr>
                <w:rFonts w:ascii="Times New Roman" w:hAnsi="Times New Roman" w:cs="Times New Roman"/>
                <w:sz w:val="24"/>
                <w:szCs w:val="24"/>
              </w:rPr>
              <w:t>Туреччина</w:t>
            </w: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1B9C9" w14:textId="0E489FDB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141B7" w14:textId="132956E0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2E052" w14:textId="33F67956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6300</w:t>
            </w:r>
          </w:p>
        </w:tc>
      </w:tr>
      <w:tr w:rsidR="0057788A" w:rsidRPr="0008673E" w14:paraId="6F5A5931" w14:textId="77777777" w:rsidTr="007A7C2E">
        <w:tc>
          <w:tcPr>
            <w:tcW w:w="510" w:type="dxa"/>
          </w:tcPr>
          <w:p w14:paraId="63B32B27" w14:textId="31B421E9" w:rsidR="0057788A" w:rsidRPr="0008673E" w:rsidRDefault="0057788A" w:rsidP="0057788A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1" w:type="dxa"/>
          </w:tcPr>
          <w:p w14:paraId="6B8B68C2" w14:textId="6C4B5383" w:rsidR="0057788A" w:rsidRPr="0008673E" w:rsidRDefault="007A7C2E" w:rsidP="0057788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Пісок 5 </w:t>
            </w: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  <w:proofErr w:type="spellEnd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EC267" w14:textId="77777777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4C0DC" w14:textId="77777777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790CA" w14:textId="4EB3B3EC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57788A" w:rsidRPr="0008673E" w14:paraId="08DA849D" w14:textId="77777777" w:rsidTr="007A7C2E">
        <w:tc>
          <w:tcPr>
            <w:tcW w:w="510" w:type="dxa"/>
          </w:tcPr>
          <w:p w14:paraId="3602F230" w14:textId="6E2C097D" w:rsidR="0057788A" w:rsidRPr="0008673E" w:rsidRDefault="0057788A" w:rsidP="0057788A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81" w:type="dxa"/>
          </w:tcPr>
          <w:p w14:paraId="2A11FC2C" w14:textId="7778DA1C" w:rsidR="0057788A" w:rsidRPr="0008673E" w:rsidRDefault="007A7C2E" w:rsidP="0057788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Щебінь 7.200 </w:t>
            </w: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  <w:proofErr w:type="spellEnd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3EA92" w14:textId="77777777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A9A90" w14:textId="77777777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850A4" w14:textId="29B000D0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</w:tr>
      <w:tr w:rsidR="0057788A" w:rsidRPr="0008673E" w14:paraId="4984AEE9" w14:textId="77777777" w:rsidTr="007A7C2E">
        <w:tc>
          <w:tcPr>
            <w:tcW w:w="510" w:type="dxa"/>
          </w:tcPr>
          <w:p w14:paraId="328D32B3" w14:textId="4C5E740E" w:rsidR="0057788A" w:rsidRPr="0008673E" w:rsidRDefault="0057788A" w:rsidP="0057788A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81" w:type="dxa"/>
          </w:tcPr>
          <w:p w14:paraId="6DDEDA89" w14:textId="4576A676" w:rsidR="0057788A" w:rsidRPr="0008673E" w:rsidRDefault="007A7C2E" w:rsidP="0057788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Арматура 22 </w:t>
            </w: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мм,м</w:t>
            </w:r>
            <w:proofErr w:type="spellEnd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2ADFC" w14:textId="2D2D9BEC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96BE5" w14:textId="49C3660E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D17BE" w14:textId="682EFF33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7470</w:t>
            </w:r>
          </w:p>
        </w:tc>
      </w:tr>
      <w:tr w:rsidR="0057788A" w:rsidRPr="0008673E" w14:paraId="1A568B16" w14:textId="77777777" w:rsidTr="007A7C2E">
        <w:tc>
          <w:tcPr>
            <w:tcW w:w="510" w:type="dxa"/>
          </w:tcPr>
          <w:p w14:paraId="1B8B5601" w14:textId="1E68236F" w:rsidR="0057788A" w:rsidRPr="0008673E" w:rsidRDefault="0057788A" w:rsidP="0057788A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81" w:type="dxa"/>
          </w:tcPr>
          <w:p w14:paraId="4B6F2DF1" w14:textId="0C277726" w:rsidR="0057788A" w:rsidRPr="0008673E" w:rsidRDefault="007A7C2E" w:rsidP="0057788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В'язальний дріт, кг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25EA1" w14:textId="3FEABC79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5056E" w14:textId="2B4D33B8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E169F" w14:textId="4BC5D171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7788A" w:rsidRPr="0008673E" w14:paraId="2869CDE7" w14:textId="77777777" w:rsidTr="007A7C2E">
        <w:tc>
          <w:tcPr>
            <w:tcW w:w="510" w:type="dxa"/>
          </w:tcPr>
          <w:p w14:paraId="0BDA4AB0" w14:textId="5D67E8EE" w:rsidR="0057788A" w:rsidRPr="0008673E" w:rsidRDefault="0057788A" w:rsidP="0057788A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81" w:type="dxa"/>
          </w:tcPr>
          <w:p w14:paraId="506FE860" w14:textId="51725097" w:rsidR="0057788A" w:rsidRPr="0008673E" w:rsidRDefault="007A7C2E" w:rsidP="0057788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Кладачная</w:t>
            </w:r>
            <w:proofErr w:type="spellEnd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 сітка , </w:t>
            </w: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28BAE" w14:textId="58070C3E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58620" w14:textId="216D895B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75376" w14:textId="023B31F1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975</w:t>
            </w:r>
          </w:p>
        </w:tc>
      </w:tr>
      <w:tr w:rsidR="0057788A" w:rsidRPr="0008673E" w14:paraId="7CAB293A" w14:textId="77777777" w:rsidTr="007A7C2E">
        <w:tc>
          <w:tcPr>
            <w:tcW w:w="510" w:type="dxa"/>
          </w:tcPr>
          <w:p w14:paraId="5D9C3082" w14:textId="415CC1EA" w:rsidR="0057788A" w:rsidRPr="0008673E" w:rsidRDefault="0057788A" w:rsidP="0057788A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81" w:type="dxa"/>
          </w:tcPr>
          <w:p w14:paraId="4BFDC7D6" w14:textId="05941529" w:rsidR="0057788A" w:rsidRPr="0008673E" w:rsidRDefault="007A7C2E" w:rsidP="0057788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Пластифікатор 5 л., </w:t>
            </w: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84A10" w14:textId="3E05FDC0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E222E" w14:textId="06E490E9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1F46F" w14:textId="0997EC2D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57788A" w:rsidRPr="0008673E" w14:paraId="7F2B56AD" w14:textId="77777777" w:rsidTr="007A7C2E">
        <w:tc>
          <w:tcPr>
            <w:tcW w:w="510" w:type="dxa"/>
          </w:tcPr>
          <w:p w14:paraId="48000752" w14:textId="721C38E6" w:rsidR="0057788A" w:rsidRPr="0008673E" w:rsidRDefault="0057788A" w:rsidP="0057788A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81" w:type="dxa"/>
          </w:tcPr>
          <w:p w14:paraId="4425AF9A" w14:textId="0F8F5F6F" w:rsidR="0057788A" w:rsidRPr="0008673E" w:rsidRDefault="007A7C2E" w:rsidP="0057788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Полістирол для утеплення від землі , </w:t>
            </w: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E867A" w14:textId="19E5A50F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9E6DD" w14:textId="19F9F4F0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A7F88" w14:textId="25364F6A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2880</w:t>
            </w:r>
          </w:p>
        </w:tc>
      </w:tr>
      <w:tr w:rsidR="0057788A" w:rsidRPr="0008673E" w14:paraId="62AB1578" w14:textId="77777777" w:rsidTr="007A7C2E">
        <w:tc>
          <w:tcPr>
            <w:tcW w:w="510" w:type="dxa"/>
          </w:tcPr>
          <w:p w14:paraId="4378B01A" w14:textId="4ADDC25E" w:rsidR="0057788A" w:rsidRPr="0008673E" w:rsidRDefault="0057788A" w:rsidP="0057788A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81" w:type="dxa"/>
          </w:tcPr>
          <w:p w14:paraId="0808ABD7" w14:textId="40262DA8" w:rsidR="0057788A" w:rsidRPr="0008673E" w:rsidRDefault="007A7C2E" w:rsidP="0057788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Руберойд ,</w:t>
            </w: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51B24" w14:textId="7721F541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F0B38" w14:textId="6CCAB6F2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E46B4" w14:textId="37D95754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</w:p>
        </w:tc>
      </w:tr>
      <w:tr w:rsidR="0057788A" w:rsidRPr="0008673E" w14:paraId="2003040E" w14:textId="77777777" w:rsidTr="007A7C2E">
        <w:tc>
          <w:tcPr>
            <w:tcW w:w="510" w:type="dxa"/>
          </w:tcPr>
          <w:p w14:paraId="515FFC2A" w14:textId="3363D54E" w:rsidR="0057788A" w:rsidRPr="0008673E" w:rsidRDefault="0057788A" w:rsidP="0057788A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81" w:type="dxa"/>
          </w:tcPr>
          <w:p w14:paraId="6A59BE48" w14:textId="209CFCD2" w:rsidR="0057788A" w:rsidRPr="0008673E" w:rsidRDefault="007A7C2E" w:rsidP="0057788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Праймер</w:t>
            </w:r>
            <w:proofErr w:type="spellEnd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 10кг, </w:t>
            </w: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5C6FF" w14:textId="6FBC0C0B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FDB42" w14:textId="1C26E2E2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B5CC6" w14:textId="1ADAA656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</w:tr>
      <w:tr w:rsidR="0057788A" w:rsidRPr="0008673E" w14:paraId="150C62B3" w14:textId="77777777" w:rsidTr="007A7C2E">
        <w:tc>
          <w:tcPr>
            <w:tcW w:w="510" w:type="dxa"/>
          </w:tcPr>
          <w:p w14:paraId="11CAE214" w14:textId="7C4C69F2" w:rsidR="0057788A" w:rsidRPr="0008673E" w:rsidRDefault="0057788A" w:rsidP="0057788A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81" w:type="dxa"/>
          </w:tcPr>
          <w:p w14:paraId="2F4FDF66" w14:textId="127FF41F" w:rsidR="0057788A" w:rsidRPr="0008673E" w:rsidRDefault="007A7C2E" w:rsidP="0057788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Цегла м125 полуторний, </w:t>
            </w: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A267F" w14:textId="1C5C93BC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4,96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392D5" w14:textId="269C474D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4ADCC" w14:textId="54680AB2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9920</w:t>
            </w:r>
          </w:p>
        </w:tc>
      </w:tr>
      <w:tr w:rsidR="0057788A" w:rsidRPr="0008673E" w14:paraId="0C704CDE" w14:textId="77777777" w:rsidTr="007A7C2E">
        <w:tc>
          <w:tcPr>
            <w:tcW w:w="510" w:type="dxa"/>
          </w:tcPr>
          <w:p w14:paraId="1522C7A2" w14:textId="65D0188E" w:rsidR="0057788A" w:rsidRPr="0008673E" w:rsidRDefault="0057788A" w:rsidP="0057788A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81" w:type="dxa"/>
          </w:tcPr>
          <w:p w14:paraId="7251494C" w14:textId="0C321B12" w:rsidR="0057788A" w:rsidRPr="0008673E" w:rsidRDefault="007A7C2E" w:rsidP="0057788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Брус 50 * 120 * 6000, </w:t>
            </w: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5E956" w14:textId="62CD7EE3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5647A" w14:textId="0089A3EF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C8D2A" w14:textId="3B62B6A8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3060</w:t>
            </w:r>
          </w:p>
        </w:tc>
      </w:tr>
      <w:tr w:rsidR="0057788A" w:rsidRPr="0008673E" w14:paraId="78F6F2BC" w14:textId="77777777" w:rsidTr="007A7C2E">
        <w:tc>
          <w:tcPr>
            <w:tcW w:w="510" w:type="dxa"/>
          </w:tcPr>
          <w:p w14:paraId="1964E203" w14:textId="79C7D90E" w:rsidR="0057788A" w:rsidRPr="0008673E" w:rsidRDefault="0057788A" w:rsidP="0057788A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81" w:type="dxa"/>
          </w:tcPr>
          <w:p w14:paraId="4E3F3DDE" w14:textId="6E82D276" w:rsidR="0057788A" w:rsidRPr="0008673E" w:rsidRDefault="007A7C2E" w:rsidP="0057788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Дошка 25 * 120 * 6000 , </w:t>
            </w: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55100" w14:textId="6506DB92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167A8" w14:textId="53226BBF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27F35" w14:textId="6A8C53F4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</w:p>
        </w:tc>
      </w:tr>
      <w:tr w:rsidR="0057788A" w:rsidRPr="0008673E" w14:paraId="34A12BE1" w14:textId="77777777" w:rsidTr="007A7C2E">
        <w:tc>
          <w:tcPr>
            <w:tcW w:w="510" w:type="dxa"/>
          </w:tcPr>
          <w:p w14:paraId="5EC49009" w14:textId="3F5A8274" w:rsidR="0057788A" w:rsidRPr="0008673E" w:rsidRDefault="0057788A" w:rsidP="0057788A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81" w:type="dxa"/>
          </w:tcPr>
          <w:p w14:paraId="35D69817" w14:textId="06A5EAB1" w:rsidR="0057788A" w:rsidRPr="0008673E" w:rsidRDefault="007A7C2E" w:rsidP="0057788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Шпильки з гайками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576A3" w14:textId="77777777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4FB3E" w14:textId="77777777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763EB" w14:textId="02C110A6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57788A" w:rsidRPr="0008673E" w14:paraId="4CE242FB" w14:textId="77777777" w:rsidTr="007A7C2E">
        <w:tc>
          <w:tcPr>
            <w:tcW w:w="510" w:type="dxa"/>
          </w:tcPr>
          <w:p w14:paraId="42D2962E" w14:textId="54A14D69" w:rsidR="0057788A" w:rsidRPr="0008673E" w:rsidRDefault="0057788A" w:rsidP="0057788A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81" w:type="dxa"/>
          </w:tcPr>
          <w:p w14:paraId="23D8294C" w14:textId="1814E563" w:rsidR="0057788A" w:rsidRPr="0008673E" w:rsidRDefault="007A7C2E" w:rsidP="0057788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 настил, </w:t>
            </w: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50022" w14:textId="2ED7B805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2E2AE" w14:textId="24BB6C0A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F0E3F" w14:textId="452C7567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5100</w:t>
            </w:r>
          </w:p>
        </w:tc>
      </w:tr>
      <w:tr w:rsidR="0057788A" w:rsidRPr="0008673E" w14:paraId="3B4E0B7D" w14:textId="77777777" w:rsidTr="007A7C2E">
        <w:tc>
          <w:tcPr>
            <w:tcW w:w="510" w:type="dxa"/>
          </w:tcPr>
          <w:p w14:paraId="5DDF1404" w14:textId="175B9726" w:rsidR="0057788A" w:rsidRPr="0008673E" w:rsidRDefault="0057788A" w:rsidP="0057788A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81" w:type="dxa"/>
          </w:tcPr>
          <w:p w14:paraId="520FB4F8" w14:textId="3F00C3C7" w:rsidR="0057788A" w:rsidRPr="0008673E" w:rsidRDefault="007A7C2E" w:rsidP="0057788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Мін.вата</w:t>
            </w:r>
            <w:proofErr w:type="spellEnd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 100 мм , </w:t>
            </w: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E6DED" w14:textId="14BE34AD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C0327" w14:textId="5FF7982E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1B1C7" w14:textId="3895F38E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1470</w:t>
            </w:r>
          </w:p>
        </w:tc>
      </w:tr>
      <w:tr w:rsidR="0057788A" w:rsidRPr="0008673E" w14:paraId="5928790E" w14:textId="77777777" w:rsidTr="007A7C2E">
        <w:tc>
          <w:tcPr>
            <w:tcW w:w="510" w:type="dxa"/>
          </w:tcPr>
          <w:p w14:paraId="1EE1870A" w14:textId="51A5B5DA" w:rsidR="0057788A" w:rsidRPr="0008673E" w:rsidRDefault="0057788A" w:rsidP="0057788A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81" w:type="dxa"/>
          </w:tcPr>
          <w:p w14:paraId="4D064959" w14:textId="53A4C148" w:rsidR="0057788A" w:rsidRPr="0008673E" w:rsidRDefault="007A7C2E" w:rsidP="0057788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Паробар'єр</w:t>
            </w:r>
            <w:proofErr w:type="spellEnd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рул</w:t>
            </w:r>
            <w:proofErr w:type="spellEnd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8B673" w14:textId="77777777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C0875" w14:textId="73CBAEF4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D5090" w14:textId="6803AC51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</w:tr>
      <w:tr w:rsidR="0057788A" w:rsidRPr="0008673E" w14:paraId="61B6E213" w14:textId="77777777" w:rsidTr="007A7C2E">
        <w:tc>
          <w:tcPr>
            <w:tcW w:w="510" w:type="dxa"/>
          </w:tcPr>
          <w:p w14:paraId="4797AD35" w14:textId="640A5433" w:rsidR="0057788A" w:rsidRPr="0008673E" w:rsidRDefault="0057788A" w:rsidP="0057788A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81" w:type="dxa"/>
          </w:tcPr>
          <w:p w14:paraId="20DCA3A5" w14:textId="278244F8" w:rsidR="0057788A" w:rsidRPr="0008673E" w:rsidRDefault="007A7C2E" w:rsidP="0057788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Провід </w:t>
            </w:r>
            <w:r w:rsidR="0057788A"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ШВП </w:t>
            </w: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3 * 2.5, М\П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EBF2B" w14:textId="6065970B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8A05F" w14:textId="34605FEE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D4EDB" w14:textId="704D0C9E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2680</w:t>
            </w:r>
          </w:p>
        </w:tc>
      </w:tr>
      <w:tr w:rsidR="0057788A" w:rsidRPr="0008673E" w14:paraId="169568E8" w14:textId="77777777" w:rsidTr="007A7C2E">
        <w:tc>
          <w:tcPr>
            <w:tcW w:w="510" w:type="dxa"/>
          </w:tcPr>
          <w:p w14:paraId="51577A5F" w14:textId="3B4412A3" w:rsidR="0057788A" w:rsidRPr="0008673E" w:rsidRDefault="0057788A" w:rsidP="0057788A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81" w:type="dxa"/>
          </w:tcPr>
          <w:p w14:paraId="23FE6714" w14:textId="43FEBADC" w:rsidR="0057788A" w:rsidRPr="0008673E" w:rsidRDefault="007A7C2E" w:rsidP="0057788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 Труба поліпропіленова 20 ... 40 метрів, </w:t>
            </w: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53890" w14:textId="69AD7FA4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7E566" w14:textId="4006A65F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841E9" w14:textId="5A2964A6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1370</w:t>
            </w:r>
          </w:p>
        </w:tc>
      </w:tr>
      <w:tr w:rsidR="0057788A" w:rsidRPr="0008673E" w14:paraId="5C91BAC4" w14:textId="77777777" w:rsidTr="007A7C2E">
        <w:tc>
          <w:tcPr>
            <w:tcW w:w="510" w:type="dxa"/>
          </w:tcPr>
          <w:p w14:paraId="5F9FE71B" w14:textId="4CC843E3" w:rsidR="0057788A" w:rsidRPr="0008673E" w:rsidRDefault="0057788A" w:rsidP="0057788A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81" w:type="dxa"/>
          </w:tcPr>
          <w:p w14:paraId="1471E448" w14:textId="48A9F703" w:rsidR="0057788A" w:rsidRPr="0008673E" w:rsidRDefault="007A7C2E" w:rsidP="0057788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Труба Каналізаційна 50мм 20метрів, </w:t>
            </w: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F6017" w14:textId="09AA711B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64C91" w14:textId="6AC1C22B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4140B" w14:textId="2642DB27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</w:tr>
      <w:tr w:rsidR="0057788A" w:rsidRPr="0008673E" w14:paraId="2E6AC97C" w14:textId="77777777" w:rsidTr="007A7C2E">
        <w:tc>
          <w:tcPr>
            <w:tcW w:w="510" w:type="dxa"/>
          </w:tcPr>
          <w:p w14:paraId="57D710BC" w14:textId="44F58F2C" w:rsidR="0057788A" w:rsidRPr="0008673E" w:rsidRDefault="0057788A" w:rsidP="0057788A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81" w:type="dxa"/>
          </w:tcPr>
          <w:p w14:paraId="70A9E4F8" w14:textId="3794443B" w:rsidR="0057788A" w:rsidRPr="0008673E" w:rsidRDefault="007A7C2E" w:rsidP="0057788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Труба Каналізаційна 100мм 9метров, </w:t>
            </w: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1F4C8" w14:textId="01B5E3CF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86BB4" w14:textId="39F12EA0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8CA6E" w14:textId="74969354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57788A" w:rsidRPr="0008673E" w14:paraId="2554AC9A" w14:textId="77777777" w:rsidTr="007A7C2E">
        <w:tc>
          <w:tcPr>
            <w:tcW w:w="510" w:type="dxa"/>
          </w:tcPr>
          <w:p w14:paraId="23E146CC" w14:textId="59861944" w:rsidR="0057788A" w:rsidRPr="0008673E" w:rsidRDefault="0057788A" w:rsidP="0057788A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81" w:type="dxa"/>
          </w:tcPr>
          <w:p w14:paraId="1465C3EC" w14:textId="7F1E8D68" w:rsidR="0057788A" w:rsidRPr="0008673E" w:rsidRDefault="007A7C2E" w:rsidP="0057788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Кахель на стіни, </w:t>
            </w: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9F6F9" w14:textId="21FF6797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477D0" w14:textId="5E35CAF2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539BD" w14:textId="50B77D81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9120</w:t>
            </w:r>
          </w:p>
        </w:tc>
      </w:tr>
      <w:tr w:rsidR="0057788A" w:rsidRPr="0008673E" w14:paraId="48DA1102" w14:textId="77777777" w:rsidTr="007A7C2E">
        <w:tc>
          <w:tcPr>
            <w:tcW w:w="510" w:type="dxa"/>
          </w:tcPr>
          <w:p w14:paraId="345B0CF1" w14:textId="179D9EA0" w:rsidR="0057788A" w:rsidRPr="0008673E" w:rsidRDefault="0057788A" w:rsidP="0057788A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81" w:type="dxa"/>
          </w:tcPr>
          <w:p w14:paraId="240C514B" w14:textId="420AB3D4" w:rsidR="0057788A" w:rsidRPr="0008673E" w:rsidRDefault="007A7C2E" w:rsidP="0057788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Керамограніт</w:t>
            </w:r>
            <w:proofErr w:type="spellEnd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778A0" w14:textId="58F7EFB0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B4573" w14:textId="3AB31C4A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436E0" w14:textId="04510533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5900</w:t>
            </w:r>
          </w:p>
        </w:tc>
      </w:tr>
      <w:tr w:rsidR="0057788A" w:rsidRPr="0008673E" w14:paraId="4A59F47A" w14:textId="77777777" w:rsidTr="007A7C2E">
        <w:tc>
          <w:tcPr>
            <w:tcW w:w="510" w:type="dxa"/>
          </w:tcPr>
          <w:p w14:paraId="062A9BF9" w14:textId="062405E7" w:rsidR="0057788A" w:rsidRPr="0008673E" w:rsidRDefault="0057788A" w:rsidP="0057788A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81" w:type="dxa"/>
          </w:tcPr>
          <w:p w14:paraId="2BAE5D6D" w14:textId="68E2E307" w:rsidR="0057788A" w:rsidRPr="0008673E" w:rsidRDefault="007A7C2E" w:rsidP="0057788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Затирка</w:t>
            </w:r>
            <w:proofErr w:type="spellEnd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 для кахлю, кг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2DA64" w14:textId="77777777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10638" w14:textId="6461CD75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86EA8" w14:textId="1713F38C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</w:tr>
      <w:tr w:rsidR="0057788A" w:rsidRPr="0008673E" w14:paraId="16275F04" w14:textId="77777777" w:rsidTr="007A7C2E">
        <w:tc>
          <w:tcPr>
            <w:tcW w:w="510" w:type="dxa"/>
          </w:tcPr>
          <w:p w14:paraId="4A6687B1" w14:textId="2C93D016" w:rsidR="0057788A" w:rsidRPr="0008673E" w:rsidRDefault="0057788A" w:rsidP="0057788A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81" w:type="dxa"/>
          </w:tcPr>
          <w:p w14:paraId="5A70612C" w14:textId="3C0F3BD9" w:rsidR="0057788A" w:rsidRPr="0008673E" w:rsidRDefault="007A7C2E" w:rsidP="0057788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Клей для кахлю, </w:t>
            </w: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CC6F4" w14:textId="1EDB57A7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93CAF" w14:textId="5FBE75D0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9C856" w14:textId="28BA85BB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4350</w:t>
            </w:r>
          </w:p>
        </w:tc>
      </w:tr>
      <w:tr w:rsidR="0057788A" w:rsidRPr="0008673E" w14:paraId="792EDB61" w14:textId="77777777" w:rsidTr="007A7C2E">
        <w:tc>
          <w:tcPr>
            <w:tcW w:w="510" w:type="dxa"/>
          </w:tcPr>
          <w:p w14:paraId="475A5018" w14:textId="1BE33C4A" w:rsidR="0057788A" w:rsidRPr="0008673E" w:rsidRDefault="0057788A" w:rsidP="0057788A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81" w:type="dxa"/>
          </w:tcPr>
          <w:p w14:paraId="6EBF73B8" w14:textId="1ECA174F" w:rsidR="0057788A" w:rsidRPr="0008673E" w:rsidRDefault="007A7C2E" w:rsidP="0057788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Відбивач для теплої підлоги, </w:t>
            </w: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7533A" w14:textId="77777777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0BBCD" w14:textId="6EE165BA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1783E" w14:textId="580881C9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57788A" w:rsidRPr="0008673E" w14:paraId="07D36129" w14:textId="77777777" w:rsidTr="007A7C2E">
        <w:tc>
          <w:tcPr>
            <w:tcW w:w="510" w:type="dxa"/>
          </w:tcPr>
          <w:p w14:paraId="1C9FF15B" w14:textId="68EB4F73" w:rsidR="0057788A" w:rsidRPr="0008673E" w:rsidRDefault="0057788A" w:rsidP="0057788A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81" w:type="dxa"/>
          </w:tcPr>
          <w:p w14:paraId="3EFAE09D" w14:textId="0ED7416B" w:rsidR="0057788A" w:rsidRPr="0008673E" w:rsidRDefault="007A7C2E" w:rsidP="0057788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Тепла підлога </w:t>
            </w: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германія</w:t>
            </w:r>
            <w:proofErr w:type="spellEnd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7B57C" w14:textId="77777777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A36B5" w14:textId="022A8C14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17D5F" w14:textId="354C80CE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7642</w:t>
            </w:r>
          </w:p>
        </w:tc>
      </w:tr>
      <w:tr w:rsidR="0057788A" w:rsidRPr="0008673E" w14:paraId="12B53480" w14:textId="77777777" w:rsidTr="007A7C2E">
        <w:tc>
          <w:tcPr>
            <w:tcW w:w="510" w:type="dxa"/>
          </w:tcPr>
          <w:p w14:paraId="6E5DEDD6" w14:textId="387188A0" w:rsidR="0057788A" w:rsidRPr="0008673E" w:rsidRDefault="0057788A" w:rsidP="0057788A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81" w:type="dxa"/>
          </w:tcPr>
          <w:p w14:paraId="247A0F5F" w14:textId="15B84263" w:rsidR="0057788A" w:rsidRPr="0008673E" w:rsidRDefault="007A7C2E" w:rsidP="0057788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Унітаз </w:t>
            </w: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proofErr w:type="spellEnd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fusion</w:t>
            </w:r>
            <w:proofErr w:type="spellEnd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hdc</w:t>
            </w:r>
            <w:proofErr w:type="spellEnd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 522 p / s522, </w:t>
            </w: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C8740" w14:textId="4AEC0D65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5890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D96FC" w14:textId="5CCAA7E4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641BF" w14:textId="6597CB9D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5890</w:t>
            </w:r>
          </w:p>
        </w:tc>
      </w:tr>
      <w:tr w:rsidR="0057788A" w:rsidRPr="0008673E" w14:paraId="6BAB6D79" w14:textId="77777777" w:rsidTr="007A7C2E">
        <w:tc>
          <w:tcPr>
            <w:tcW w:w="510" w:type="dxa"/>
          </w:tcPr>
          <w:p w14:paraId="35916B5F" w14:textId="58A2781F" w:rsidR="0057788A" w:rsidRPr="0008673E" w:rsidRDefault="0057788A" w:rsidP="0057788A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81" w:type="dxa"/>
          </w:tcPr>
          <w:p w14:paraId="26D0F32E" w14:textId="4D5348A4" w:rsidR="0057788A" w:rsidRPr="0008673E" w:rsidRDefault="007A7C2E" w:rsidP="0057788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Пісуар </w:t>
            </w: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domino</w:t>
            </w:r>
            <w:proofErr w:type="spellEnd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DF31E" w14:textId="2ACC025B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2710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4A3B5" w14:textId="6F831D92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9407A" w14:textId="141252F1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5420</w:t>
            </w:r>
          </w:p>
        </w:tc>
      </w:tr>
      <w:tr w:rsidR="0057788A" w:rsidRPr="0008673E" w14:paraId="05663D12" w14:textId="77777777" w:rsidTr="007A7C2E">
        <w:tc>
          <w:tcPr>
            <w:tcW w:w="510" w:type="dxa"/>
          </w:tcPr>
          <w:p w14:paraId="7A883980" w14:textId="3DCB49FF" w:rsidR="0057788A" w:rsidRPr="0008673E" w:rsidRDefault="0057788A" w:rsidP="0057788A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81" w:type="dxa"/>
          </w:tcPr>
          <w:p w14:paraId="5712E520" w14:textId="713DF23B" w:rsidR="0057788A" w:rsidRPr="0008673E" w:rsidRDefault="007A7C2E" w:rsidP="0057788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Умивальник внутрішній, </w:t>
            </w: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CDFC2" w14:textId="3371198F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0D4DE" w14:textId="14EE4FC1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315C1" w14:textId="1576598F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57788A" w:rsidRPr="0008673E" w14:paraId="03EBC67F" w14:textId="77777777" w:rsidTr="007A7C2E">
        <w:tc>
          <w:tcPr>
            <w:tcW w:w="510" w:type="dxa"/>
          </w:tcPr>
          <w:p w14:paraId="14682555" w14:textId="4FE81E93" w:rsidR="0057788A" w:rsidRPr="0008673E" w:rsidRDefault="0057788A" w:rsidP="0057788A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581" w:type="dxa"/>
          </w:tcPr>
          <w:p w14:paraId="7A6CD85C" w14:textId="5F014D5D" w:rsidR="0057788A" w:rsidRPr="0008673E" w:rsidRDefault="007A7C2E" w:rsidP="0057788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Дзеркало, </w:t>
            </w: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54140" w14:textId="2BF25844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50999" w14:textId="0B30F38F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DE1CA" w14:textId="6FFC7A08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57788A" w:rsidRPr="0008673E" w14:paraId="19281D8E" w14:textId="77777777" w:rsidTr="007A7C2E">
        <w:tc>
          <w:tcPr>
            <w:tcW w:w="510" w:type="dxa"/>
          </w:tcPr>
          <w:p w14:paraId="4102193C" w14:textId="12FBEABA" w:rsidR="0057788A" w:rsidRPr="0008673E" w:rsidRDefault="0057788A" w:rsidP="0057788A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81" w:type="dxa"/>
          </w:tcPr>
          <w:p w14:paraId="088EEA9E" w14:textId="6FC4F816" w:rsidR="0057788A" w:rsidRPr="0008673E" w:rsidRDefault="007A7C2E" w:rsidP="0057788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Розетки, </w:t>
            </w: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B5E60" w14:textId="611137D6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084CF" w14:textId="6C97ED3F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3BD75" w14:textId="1B75884B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57788A" w:rsidRPr="0008673E" w14:paraId="4176AEEE" w14:textId="77777777" w:rsidTr="007A7C2E">
        <w:tc>
          <w:tcPr>
            <w:tcW w:w="510" w:type="dxa"/>
          </w:tcPr>
          <w:p w14:paraId="69E07D87" w14:textId="3CD70ECE" w:rsidR="0057788A" w:rsidRPr="0008673E" w:rsidRDefault="0057788A" w:rsidP="0057788A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581" w:type="dxa"/>
          </w:tcPr>
          <w:p w14:paraId="643CA538" w14:textId="0DBC3E4C" w:rsidR="0057788A" w:rsidRPr="0008673E" w:rsidRDefault="007A7C2E" w:rsidP="0057788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Вмикачі, </w:t>
            </w: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B34E2" w14:textId="4FA2E66D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865EB" w14:textId="376ECB13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ABB78" w14:textId="30716BD3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57788A" w:rsidRPr="0008673E" w14:paraId="5830738A" w14:textId="77777777" w:rsidTr="007A7C2E">
        <w:tc>
          <w:tcPr>
            <w:tcW w:w="510" w:type="dxa"/>
          </w:tcPr>
          <w:p w14:paraId="13A2D2A5" w14:textId="22E955B3" w:rsidR="0057788A" w:rsidRPr="0008673E" w:rsidRDefault="0057788A" w:rsidP="0057788A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81" w:type="dxa"/>
          </w:tcPr>
          <w:p w14:paraId="6877B923" w14:textId="0B4BA0FA" w:rsidR="0057788A" w:rsidRPr="0008673E" w:rsidRDefault="007A7C2E" w:rsidP="0057788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Світильники </w:t>
            </w: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діодні</w:t>
            </w:r>
            <w:proofErr w:type="spellEnd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 (таблетка), </w:t>
            </w: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67291" w14:textId="2AE773B1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61260" w14:textId="0C4E244C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B9D5A" w14:textId="2CD326AA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57788A" w:rsidRPr="0008673E" w14:paraId="13A5EA29" w14:textId="77777777" w:rsidTr="007A7C2E">
        <w:tc>
          <w:tcPr>
            <w:tcW w:w="510" w:type="dxa"/>
          </w:tcPr>
          <w:p w14:paraId="69214AD9" w14:textId="7B9627F0" w:rsidR="0057788A" w:rsidRPr="0008673E" w:rsidRDefault="0057788A" w:rsidP="0057788A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581" w:type="dxa"/>
          </w:tcPr>
          <w:p w14:paraId="3D414CA9" w14:textId="038F45F5" w:rsidR="0057788A" w:rsidRPr="0008673E" w:rsidRDefault="007A7C2E" w:rsidP="0057788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Пластикові панелі стелю, </w:t>
            </w: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6C378" w14:textId="17A0379A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118,9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57E6E" w14:textId="7881C710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FFF66" w14:textId="25BEB2E4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3566</w:t>
            </w:r>
          </w:p>
        </w:tc>
      </w:tr>
      <w:tr w:rsidR="0057788A" w:rsidRPr="0008673E" w14:paraId="786EB924" w14:textId="77777777" w:rsidTr="007A7C2E">
        <w:tc>
          <w:tcPr>
            <w:tcW w:w="510" w:type="dxa"/>
          </w:tcPr>
          <w:p w14:paraId="27F1D487" w14:textId="08F6EECB" w:rsidR="0057788A" w:rsidRPr="0008673E" w:rsidRDefault="0057788A" w:rsidP="0057788A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581" w:type="dxa"/>
          </w:tcPr>
          <w:p w14:paraId="0372FBE4" w14:textId="5BE70A41" w:rsidR="0057788A" w:rsidRPr="0008673E" w:rsidRDefault="007A7C2E" w:rsidP="0057788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Шпаклівка старт, </w:t>
            </w: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5F9D2" w14:textId="2C19D448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DDCA2" w14:textId="75F1A5BF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609B1" w14:textId="52707730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57788A" w:rsidRPr="0008673E" w14:paraId="2342049F" w14:textId="77777777" w:rsidTr="007A7C2E">
        <w:tc>
          <w:tcPr>
            <w:tcW w:w="510" w:type="dxa"/>
          </w:tcPr>
          <w:p w14:paraId="45134F5D" w14:textId="2850EA61" w:rsidR="0057788A" w:rsidRPr="0008673E" w:rsidRDefault="0057788A" w:rsidP="0057788A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581" w:type="dxa"/>
          </w:tcPr>
          <w:p w14:paraId="10D88EC3" w14:textId="7F6E92D3" w:rsidR="0057788A" w:rsidRPr="0008673E" w:rsidRDefault="007A7C2E" w:rsidP="0057788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Шпаклівка фінішна, </w:t>
            </w: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97880" w14:textId="7760557F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0A00A" w14:textId="45BCD1D0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87BCC" w14:textId="77C9E8F5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57788A" w:rsidRPr="0008673E" w14:paraId="0087F408" w14:textId="77777777" w:rsidTr="007A7C2E">
        <w:tc>
          <w:tcPr>
            <w:tcW w:w="510" w:type="dxa"/>
          </w:tcPr>
          <w:p w14:paraId="221C8DF0" w14:textId="51409AA6" w:rsidR="0057788A" w:rsidRPr="0008673E" w:rsidRDefault="0057788A" w:rsidP="0057788A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581" w:type="dxa"/>
          </w:tcPr>
          <w:p w14:paraId="3C7DE28A" w14:textId="35DF3D69" w:rsidR="0057788A" w:rsidRPr="0008673E" w:rsidRDefault="007A7C2E" w:rsidP="0057788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  <w:proofErr w:type="spellEnd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 10 літрів , </w:t>
            </w: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8A45F" w14:textId="128ACC86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69AFD" w14:textId="71D4F610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4CAE1" w14:textId="11F0A54C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57788A" w:rsidRPr="0008673E" w14:paraId="6A7FD823" w14:textId="77777777" w:rsidTr="007A7C2E">
        <w:tc>
          <w:tcPr>
            <w:tcW w:w="510" w:type="dxa"/>
          </w:tcPr>
          <w:p w14:paraId="457459E5" w14:textId="638D7ECC" w:rsidR="0057788A" w:rsidRPr="0008673E" w:rsidRDefault="0057788A" w:rsidP="0057788A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581" w:type="dxa"/>
          </w:tcPr>
          <w:p w14:paraId="1BA97AF0" w14:textId="53362D61" w:rsidR="0057788A" w:rsidRPr="0008673E" w:rsidRDefault="007A7C2E" w:rsidP="0057788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Фарба фасадна 5 літрів, </w:t>
            </w: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E0D5F" w14:textId="62CEB0B6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3DA98" w14:textId="2E5E2670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5ADF8" w14:textId="6CF554E0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57788A" w:rsidRPr="0008673E" w14:paraId="764B0A37" w14:textId="77777777" w:rsidTr="007A7C2E">
        <w:tc>
          <w:tcPr>
            <w:tcW w:w="510" w:type="dxa"/>
          </w:tcPr>
          <w:p w14:paraId="34DE71D6" w14:textId="64712C85" w:rsidR="0057788A" w:rsidRPr="0008673E" w:rsidRDefault="0057788A" w:rsidP="0057788A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581" w:type="dxa"/>
          </w:tcPr>
          <w:p w14:paraId="54C1EF37" w14:textId="6F4E5C37" w:rsidR="0057788A" w:rsidRPr="0008673E" w:rsidRDefault="007A7C2E" w:rsidP="0057788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Двері метало пластикові вуличні, </w:t>
            </w: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2EDF8" w14:textId="3AD7F04A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6248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00688" w14:textId="092A2B4A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7552A" w14:textId="31CB78A5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12496</w:t>
            </w:r>
          </w:p>
        </w:tc>
      </w:tr>
      <w:tr w:rsidR="0057788A" w:rsidRPr="0008673E" w14:paraId="4510D379" w14:textId="77777777" w:rsidTr="007A7C2E">
        <w:tc>
          <w:tcPr>
            <w:tcW w:w="510" w:type="dxa"/>
          </w:tcPr>
          <w:p w14:paraId="3A0E39BF" w14:textId="52997698" w:rsidR="0057788A" w:rsidRPr="0008673E" w:rsidRDefault="0057788A" w:rsidP="0057788A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581" w:type="dxa"/>
          </w:tcPr>
          <w:p w14:paraId="4ECA2768" w14:textId="7A5ACB70" w:rsidR="0057788A" w:rsidRPr="0008673E" w:rsidRDefault="007A7C2E" w:rsidP="0057788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Вікна металопластикові, </w:t>
            </w: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6A483" w14:textId="631393CD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2590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2065C" w14:textId="011A13C4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AF047" w14:textId="6074F615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5180</w:t>
            </w:r>
          </w:p>
        </w:tc>
      </w:tr>
      <w:tr w:rsidR="0057788A" w:rsidRPr="0008673E" w14:paraId="6E9C441C" w14:textId="77777777" w:rsidTr="007A7C2E">
        <w:tc>
          <w:tcPr>
            <w:tcW w:w="510" w:type="dxa"/>
          </w:tcPr>
          <w:p w14:paraId="4B78EE7E" w14:textId="5C89D20D" w:rsidR="0057788A" w:rsidRPr="0008673E" w:rsidRDefault="0057788A" w:rsidP="0057788A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581" w:type="dxa"/>
          </w:tcPr>
          <w:p w14:paraId="79622ED6" w14:textId="1C26C66B" w:rsidR="0057788A" w:rsidRPr="0008673E" w:rsidRDefault="007A7C2E" w:rsidP="0057788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Водовідлив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BCA7E" w14:textId="77777777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41C43" w14:textId="77777777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D2409" w14:textId="6FA03D33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1285</w:t>
            </w:r>
          </w:p>
        </w:tc>
      </w:tr>
      <w:tr w:rsidR="0057788A" w:rsidRPr="0008673E" w14:paraId="26C930F0" w14:textId="77777777" w:rsidTr="007A7C2E">
        <w:tc>
          <w:tcPr>
            <w:tcW w:w="510" w:type="dxa"/>
          </w:tcPr>
          <w:p w14:paraId="41817354" w14:textId="0664FFDD" w:rsidR="0057788A" w:rsidRPr="0008673E" w:rsidRDefault="0057788A" w:rsidP="0057788A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581" w:type="dxa"/>
          </w:tcPr>
          <w:p w14:paraId="1E32303D" w14:textId="6D88B6C7" w:rsidR="0057788A" w:rsidRPr="0008673E" w:rsidRDefault="007A7C2E" w:rsidP="0057788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Сітка </w:t>
            </w: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армована,шт</w:t>
            </w:r>
            <w:proofErr w:type="spellEnd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15C05" w14:textId="76F62650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3E6B6" w14:textId="5C28BEFA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6A51D" w14:textId="223356A9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</w:tr>
      <w:tr w:rsidR="0057788A" w:rsidRPr="0008673E" w14:paraId="0D5F7DEB" w14:textId="77777777" w:rsidTr="007A7C2E">
        <w:tc>
          <w:tcPr>
            <w:tcW w:w="510" w:type="dxa"/>
          </w:tcPr>
          <w:p w14:paraId="4C670AAF" w14:textId="416641A7" w:rsidR="0057788A" w:rsidRPr="0008673E" w:rsidRDefault="0057788A" w:rsidP="0057788A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581" w:type="dxa"/>
          </w:tcPr>
          <w:p w14:paraId="2811B4BE" w14:textId="7C46C863" w:rsidR="0057788A" w:rsidRPr="0008673E" w:rsidRDefault="007A7C2E" w:rsidP="0057788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Пінопласт 35пл. 50 Товщина, </w:t>
            </w: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F9658" w14:textId="0C355C92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78615" w14:textId="762CF4E6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FC4D8" w14:textId="35BC0DAC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3840</w:t>
            </w:r>
          </w:p>
        </w:tc>
      </w:tr>
      <w:tr w:rsidR="0057788A" w:rsidRPr="0008673E" w14:paraId="43D124B7" w14:textId="77777777" w:rsidTr="007A7C2E">
        <w:tc>
          <w:tcPr>
            <w:tcW w:w="510" w:type="dxa"/>
          </w:tcPr>
          <w:p w14:paraId="76D8043A" w14:textId="619ED351" w:rsidR="0057788A" w:rsidRPr="0008673E" w:rsidRDefault="0057788A" w:rsidP="0057788A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5581" w:type="dxa"/>
          </w:tcPr>
          <w:p w14:paraId="58272858" w14:textId="0D192F44" w:rsidR="0057788A" w:rsidRPr="0008673E" w:rsidRDefault="007A7C2E" w:rsidP="0057788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Клей для приклеювання пінопласту, </w:t>
            </w: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39ACC" w14:textId="6B0FAE9E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6745A" w14:textId="53AADA29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A7E6F" w14:textId="5C802CFC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1701</w:t>
            </w:r>
          </w:p>
        </w:tc>
      </w:tr>
      <w:tr w:rsidR="0057788A" w:rsidRPr="0008673E" w14:paraId="66E8C884" w14:textId="77777777" w:rsidTr="007A7C2E">
        <w:tc>
          <w:tcPr>
            <w:tcW w:w="510" w:type="dxa"/>
          </w:tcPr>
          <w:p w14:paraId="0AB4BD96" w14:textId="3E769D39" w:rsidR="0057788A" w:rsidRPr="0008673E" w:rsidRDefault="0057788A" w:rsidP="0057788A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581" w:type="dxa"/>
          </w:tcPr>
          <w:p w14:paraId="52D9E235" w14:textId="551CC728" w:rsidR="0057788A" w:rsidRPr="0008673E" w:rsidRDefault="007A7C2E" w:rsidP="0057788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Клей для армування ст85, </w:t>
            </w: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7E65F" w14:textId="18F8EDF4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D7932" w14:textId="20CD6523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F2CDB" w14:textId="02ADABBD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57788A" w:rsidRPr="0008673E" w14:paraId="72FA543B" w14:textId="77777777" w:rsidTr="007A7C2E">
        <w:tc>
          <w:tcPr>
            <w:tcW w:w="510" w:type="dxa"/>
          </w:tcPr>
          <w:p w14:paraId="219988CA" w14:textId="3D9EAA91" w:rsidR="0057788A" w:rsidRPr="0008673E" w:rsidRDefault="0057788A" w:rsidP="0057788A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581" w:type="dxa"/>
          </w:tcPr>
          <w:p w14:paraId="1A2164E8" w14:textId="13338F02" w:rsidR="0057788A" w:rsidRPr="0008673E" w:rsidRDefault="007A7C2E" w:rsidP="0057788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Декор фасад </w:t>
            </w: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 174 , </w:t>
            </w: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8E29D" w14:textId="738F02E2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A5BB4" w14:textId="506E81AD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CEAD9" w14:textId="3A71A124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6800</w:t>
            </w:r>
          </w:p>
        </w:tc>
      </w:tr>
      <w:tr w:rsidR="0057788A" w:rsidRPr="0008673E" w14:paraId="073E7F37" w14:textId="77777777" w:rsidTr="007A7C2E">
        <w:tc>
          <w:tcPr>
            <w:tcW w:w="510" w:type="dxa"/>
          </w:tcPr>
          <w:p w14:paraId="30ECD7C9" w14:textId="77C11A8C" w:rsidR="0057788A" w:rsidRPr="0008673E" w:rsidRDefault="0057788A" w:rsidP="0057788A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581" w:type="dxa"/>
          </w:tcPr>
          <w:p w14:paraId="091F1510" w14:textId="194BEA0C" w:rsidR="0057788A" w:rsidRPr="0008673E" w:rsidRDefault="007A7C2E" w:rsidP="0057788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Стовпи </w:t>
            </w: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железние</w:t>
            </w:r>
            <w:proofErr w:type="spellEnd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 80 * 80, </w:t>
            </w: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7AE87" w14:textId="09DCF1C8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F2EDB" w14:textId="7C344724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58225" w14:textId="7C9A26D6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3420</w:t>
            </w:r>
          </w:p>
        </w:tc>
      </w:tr>
      <w:tr w:rsidR="0057788A" w:rsidRPr="0008673E" w14:paraId="6E92E02A" w14:textId="77777777" w:rsidTr="007A7C2E">
        <w:tc>
          <w:tcPr>
            <w:tcW w:w="510" w:type="dxa"/>
          </w:tcPr>
          <w:p w14:paraId="26F8D005" w14:textId="5AAFCA00" w:rsidR="0057788A" w:rsidRPr="0008673E" w:rsidRDefault="0057788A" w:rsidP="0057788A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</w:tcPr>
          <w:p w14:paraId="325117AC" w14:textId="2BDEDEEB" w:rsidR="0057788A" w:rsidRPr="0008673E" w:rsidRDefault="007A7C2E" w:rsidP="0057788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Всього матеріали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602BD" w14:textId="77777777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40405" w14:textId="77777777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B1B4B" w14:textId="5A75F266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8673E">
              <w:rPr>
                <w:rFonts w:ascii="Times New Roman" w:hAnsi="Times New Roman" w:cs="Times New Roman"/>
                <w:b/>
                <w:sz w:val="24"/>
                <w:szCs w:val="24"/>
              </w:rPr>
              <w:t>139240</w:t>
            </w:r>
          </w:p>
        </w:tc>
      </w:tr>
      <w:tr w:rsidR="0057788A" w:rsidRPr="0008673E" w14:paraId="0B027A77" w14:textId="77777777" w:rsidTr="000029AA">
        <w:trPr>
          <w:trHeight w:val="315"/>
        </w:trPr>
        <w:tc>
          <w:tcPr>
            <w:tcW w:w="510" w:type="dxa"/>
          </w:tcPr>
          <w:p w14:paraId="3D3C5BB9" w14:textId="4F582E66" w:rsidR="0057788A" w:rsidRPr="0008673E" w:rsidRDefault="0057788A" w:rsidP="0057788A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</w:tcPr>
          <w:p w14:paraId="4F979DC6" w14:textId="75D2F600" w:rsidR="0057788A" w:rsidRPr="0008673E" w:rsidRDefault="007A7C2E" w:rsidP="0057788A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C9F68" w14:textId="77777777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C1087" w14:textId="77777777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2EA47" w14:textId="009EB680" w:rsidR="0057788A" w:rsidRPr="0008673E" w:rsidRDefault="007A7C2E" w:rsidP="0057788A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867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299 706, 0</w:t>
            </w:r>
          </w:p>
        </w:tc>
      </w:tr>
    </w:tbl>
    <w:p w14:paraId="68B99775" w14:textId="77777777" w:rsidR="007A7C2E" w:rsidRPr="0008673E" w:rsidRDefault="007A7C2E" w:rsidP="0045435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7A7C2E" w:rsidRPr="0008673E" w:rsidSect="00EF49AC">
      <w:headerReference w:type="default" r:id="rId7"/>
      <w:pgSz w:w="11906" w:h="16838"/>
      <w:pgMar w:top="567" w:right="851" w:bottom="1134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13A44" w14:textId="77777777" w:rsidR="0008673E" w:rsidRDefault="0008673E">
      <w:pPr>
        <w:spacing w:after="0" w:line="240" w:lineRule="auto"/>
      </w:pPr>
      <w:r>
        <w:separator/>
      </w:r>
    </w:p>
  </w:endnote>
  <w:endnote w:type="continuationSeparator" w:id="0">
    <w:p w14:paraId="392D05F5" w14:textId="77777777" w:rsidR="0008673E" w:rsidRDefault="00086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52CD4" w14:textId="77777777" w:rsidR="0008673E" w:rsidRDefault="0008673E">
      <w:pPr>
        <w:spacing w:after="0" w:line="240" w:lineRule="auto"/>
      </w:pPr>
      <w:r>
        <w:separator/>
      </w:r>
    </w:p>
  </w:footnote>
  <w:footnote w:type="continuationSeparator" w:id="0">
    <w:p w14:paraId="1C053F31" w14:textId="77777777" w:rsidR="0008673E" w:rsidRDefault="00086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345E0" w14:textId="70A94632" w:rsidR="0008673E" w:rsidRDefault="0008673E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Pr="0076677D">
      <w:rPr>
        <w:noProof/>
        <w:lang w:val="ru-RU"/>
      </w:rPr>
      <w:t>3</w:t>
    </w:r>
    <w:r>
      <w:fldChar w:fldCharType="end"/>
    </w:r>
  </w:p>
  <w:p w14:paraId="467C807C" w14:textId="77777777" w:rsidR="0008673E" w:rsidRDefault="0008673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02C4F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0454F"/>
    <w:multiLevelType w:val="hybridMultilevel"/>
    <w:tmpl w:val="E7869C50"/>
    <w:lvl w:ilvl="0" w:tplc="6C906C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63AC7"/>
    <w:multiLevelType w:val="hybridMultilevel"/>
    <w:tmpl w:val="875C7F70"/>
    <w:lvl w:ilvl="0" w:tplc="125007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66603F2"/>
    <w:multiLevelType w:val="hybridMultilevel"/>
    <w:tmpl w:val="F0F2197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06177"/>
    <w:multiLevelType w:val="hybridMultilevel"/>
    <w:tmpl w:val="1DE2B1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37A17"/>
    <w:multiLevelType w:val="multilevel"/>
    <w:tmpl w:val="ECF2B988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3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  <w:rPr>
        <w:rFonts w:hint="default"/>
      </w:rPr>
    </w:lvl>
  </w:abstractNum>
  <w:abstractNum w:abstractNumId="6" w15:restartNumberingAfterBreak="0">
    <w:nsid w:val="30D921BB"/>
    <w:multiLevelType w:val="hybridMultilevel"/>
    <w:tmpl w:val="227C42AE"/>
    <w:lvl w:ilvl="0" w:tplc="E62CA90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91E4F"/>
    <w:multiLevelType w:val="hybridMultilevel"/>
    <w:tmpl w:val="22E4E1FC"/>
    <w:lvl w:ilvl="0" w:tplc="C16000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94721A6"/>
    <w:multiLevelType w:val="hybridMultilevel"/>
    <w:tmpl w:val="48DA24D6"/>
    <w:lvl w:ilvl="0" w:tplc="0812F040">
      <w:start w:val="1"/>
      <w:numFmt w:val="bullet"/>
      <w:lvlText w:val=""/>
      <w:lvlJc w:val="right"/>
      <w:pPr>
        <w:ind w:left="1571" w:hanging="360"/>
      </w:pPr>
      <w:rPr>
        <w:rFonts w:ascii="Symbol" w:hAnsi="Symbol" w:hint="default"/>
      </w:rPr>
    </w:lvl>
    <w:lvl w:ilvl="1" w:tplc="0812F040">
      <w:start w:val="1"/>
      <w:numFmt w:val="bullet"/>
      <w:lvlText w:val=""/>
      <w:lvlJc w:val="right"/>
      <w:pPr>
        <w:ind w:left="560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554F1"/>
    <w:multiLevelType w:val="hybridMultilevel"/>
    <w:tmpl w:val="EED62D7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40C50"/>
    <w:multiLevelType w:val="hybridMultilevel"/>
    <w:tmpl w:val="CFA6C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A3A98"/>
    <w:multiLevelType w:val="hybridMultilevel"/>
    <w:tmpl w:val="14E60462"/>
    <w:lvl w:ilvl="0" w:tplc="40C424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8CF03A5"/>
    <w:multiLevelType w:val="hybridMultilevel"/>
    <w:tmpl w:val="3A005B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57B8A"/>
    <w:multiLevelType w:val="hybridMultilevel"/>
    <w:tmpl w:val="3D2E950E"/>
    <w:lvl w:ilvl="0" w:tplc="E30CEC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8711B1"/>
    <w:multiLevelType w:val="hybridMultilevel"/>
    <w:tmpl w:val="BF34CC06"/>
    <w:lvl w:ilvl="0" w:tplc="12243676">
      <w:start w:val="1"/>
      <w:numFmt w:val="decimal"/>
      <w:lvlText w:val="%1."/>
      <w:lvlJc w:val="left"/>
      <w:pPr>
        <w:ind w:left="17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89" w:hanging="360"/>
      </w:pPr>
    </w:lvl>
    <w:lvl w:ilvl="2" w:tplc="0422001B" w:tentative="1">
      <w:start w:val="1"/>
      <w:numFmt w:val="lowerRoman"/>
      <w:lvlText w:val="%3."/>
      <w:lvlJc w:val="right"/>
      <w:pPr>
        <w:ind w:left="3209" w:hanging="180"/>
      </w:pPr>
    </w:lvl>
    <w:lvl w:ilvl="3" w:tplc="0422000F" w:tentative="1">
      <w:start w:val="1"/>
      <w:numFmt w:val="decimal"/>
      <w:lvlText w:val="%4."/>
      <w:lvlJc w:val="left"/>
      <w:pPr>
        <w:ind w:left="3929" w:hanging="360"/>
      </w:pPr>
    </w:lvl>
    <w:lvl w:ilvl="4" w:tplc="04220019" w:tentative="1">
      <w:start w:val="1"/>
      <w:numFmt w:val="lowerLetter"/>
      <w:lvlText w:val="%5."/>
      <w:lvlJc w:val="left"/>
      <w:pPr>
        <w:ind w:left="4649" w:hanging="360"/>
      </w:pPr>
    </w:lvl>
    <w:lvl w:ilvl="5" w:tplc="0422001B" w:tentative="1">
      <w:start w:val="1"/>
      <w:numFmt w:val="lowerRoman"/>
      <w:lvlText w:val="%6."/>
      <w:lvlJc w:val="right"/>
      <w:pPr>
        <w:ind w:left="5369" w:hanging="180"/>
      </w:pPr>
    </w:lvl>
    <w:lvl w:ilvl="6" w:tplc="0422000F" w:tentative="1">
      <w:start w:val="1"/>
      <w:numFmt w:val="decimal"/>
      <w:lvlText w:val="%7."/>
      <w:lvlJc w:val="left"/>
      <w:pPr>
        <w:ind w:left="6089" w:hanging="360"/>
      </w:pPr>
    </w:lvl>
    <w:lvl w:ilvl="7" w:tplc="04220019" w:tentative="1">
      <w:start w:val="1"/>
      <w:numFmt w:val="lowerLetter"/>
      <w:lvlText w:val="%8."/>
      <w:lvlJc w:val="left"/>
      <w:pPr>
        <w:ind w:left="6809" w:hanging="360"/>
      </w:pPr>
    </w:lvl>
    <w:lvl w:ilvl="8" w:tplc="0422001B" w:tentative="1">
      <w:start w:val="1"/>
      <w:numFmt w:val="lowerRoman"/>
      <w:lvlText w:val="%9."/>
      <w:lvlJc w:val="right"/>
      <w:pPr>
        <w:ind w:left="7529" w:hanging="180"/>
      </w:pPr>
    </w:lvl>
  </w:abstractNum>
  <w:abstractNum w:abstractNumId="15" w15:restartNumberingAfterBreak="0">
    <w:nsid w:val="68D04B45"/>
    <w:multiLevelType w:val="hybridMultilevel"/>
    <w:tmpl w:val="34CE0D24"/>
    <w:lvl w:ilvl="0" w:tplc="E4A880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165C13"/>
    <w:multiLevelType w:val="hybridMultilevel"/>
    <w:tmpl w:val="574EC6E2"/>
    <w:lvl w:ilvl="0" w:tplc="B5AC1B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4"/>
  </w:num>
  <w:num w:numId="3">
    <w:abstractNumId w:val="9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11"/>
  </w:num>
  <w:num w:numId="9">
    <w:abstractNumId w:val="15"/>
  </w:num>
  <w:num w:numId="10">
    <w:abstractNumId w:val="12"/>
  </w:num>
  <w:num w:numId="11">
    <w:abstractNumId w:val="1"/>
  </w:num>
  <w:num w:numId="12">
    <w:abstractNumId w:val="13"/>
  </w:num>
  <w:num w:numId="13">
    <w:abstractNumId w:val="0"/>
  </w:num>
  <w:num w:numId="14">
    <w:abstractNumId w:val="14"/>
  </w:num>
  <w:num w:numId="15">
    <w:abstractNumId w:val="6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B42"/>
    <w:rsid w:val="00000067"/>
    <w:rsid w:val="000029AA"/>
    <w:rsid w:val="00006BB0"/>
    <w:rsid w:val="0000771B"/>
    <w:rsid w:val="00020221"/>
    <w:rsid w:val="00020292"/>
    <w:rsid w:val="00025799"/>
    <w:rsid w:val="00043045"/>
    <w:rsid w:val="00050607"/>
    <w:rsid w:val="0005557D"/>
    <w:rsid w:val="00066D2D"/>
    <w:rsid w:val="0008673E"/>
    <w:rsid w:val="00086875"/>
    <w:rsid w:val="000A0731"/>
    <w:rsid w:val="000B374E"/>
    <w:rsid w:val="000B37FE"/>
    <w:rsid w:val="000C3C9F"/>
    <w:rsid w:val="000D6BC5"/>
    <w:rsid w:val="000E3F0C"/>
    <w:rsid w:val="000E6C2E"/>
    <w:rsid w:val="000F5992"/>
    <w:rsid w:val="00103C4E"/>
    <w:rsid w:val="0018299B"/>
    <w:rsid w:val="001840BF"/>
    <w:rsid w:val="001904F9"/>
    <w:rsid w:val="00194723"/>
    <w:rsid w:val="001A0E06"/>
    <w:rsid w:val="001A4EED"/>
    <w:rsid w:val="001D11E3"/>
    <w:rsid w:val="001D4599"/>
    <w:rsid w:val="001E3303"/>
    <w:rsid w:val="001E7183"/>
    <w:rsid w:val="001F02B8"/>
    <w:rsid w:val="001F2FFB"/>
    <w:rsid w:val="002153F6"/>
    <w:rsid w:val="00224CD2"/>
    <w:rsid w:val="0023013B"/>
    <w:rsid w:val="0023182E"/>
    <w:rsid w:val="00231F2D"/>
    <w:rsid w:val="00233B42"/>
    <w:rsid w:val="002368CE"/>
    <w:rsid w:val="0026243D"/>
    <w:rsid w:val="0026376C"/>
    <w:rsid w:val="0027009A"/>
    <w:rsid w:val="00277242"/>
    <w:rsid w:val="002B3B68"/>
    <w:rsid w:val="002C0E5B"/>
    <w:rsid w:val="002C5447"/>
    <w:rsid w:val="002D1B30"/>
    <w:rsid w:val="002E3CAB"/>
    <w:rsid w:val="003058D4"/>
    <w:rsid w:val="00334824"/>
    <w:rsid w:val="00335F97"/>
    <w:rsid w:val="00342CF6"/>
    <w:rsid w:val="00347520"/>
    <w:rsid w:val="003539F2"/>
    <w:rsid w:val="003615CD"/>
    <w:rsid w:val="00365783"/>
    <w:rsid w:val="003678FA"/>
    <w:rsid w:val="00383A8D"/>
    <w:rsid w:val="003A050A"/>
    <w:rsid w:val="003B1B1A"/>
    <w:rsid w:val="003B752F"/>
    <w:rsid w:val="003C1596"/>
    <w:rsid w:val="003D51CB"/>
    <w:rsid w:val="003E4C94"/>
    <w:rsid w:val="003F4A31"/>
    <w:rsid w:val="0040088C"/>
    <w:rsid w:val="004119A1"/>
    <w:rsid w:val="0045435C"/>
    <w:rsid w:val="004568C7"/>
    <w:rsid w:val="0045691F"/>
    <w:rsid w:val="0046217D"/>
    <w:rsid w:val="004723F9"/>
    <w:rsid w:val="00487AAF"/>
    <w:rsid w:val="004A2B63"/>
    <w:rsid w:val="004B03A5"/>
    <w:rsid w:val="004B7559"/>
    <w:rsid w:val="004C0FA8"/>
    <w:rsid w:val="004D6876"/>
    <w:rsid w:val="004E23ED"/>
    <w:rsid w:val="004F2946"/>
    <w:rsid w:val="00506D6B"/>
    <w:rsid w:val="00524F77"/>
    <w:rsid w:val="0053279A"/>
    <w:rsid w:val="00544EA6"/>
    <w:rsid w:val="00557727"/>
    <w:rsid w:val="0056228D"/>
    <w:rsid w:val="00563FA1"/>
    <w:rsid w:val="0057788A"/>
    <w:rsid w:val="00577A75"/>
    <w:rsid w:val="005859F8"/>
    <w:rsid w:val="005A208F"/>
    <w:rsid w:val="005A252D"/>
    <w:rsid w:val="005B5002"/>
    <w:rsid w:val="005D17C8"/>
    <w:rsid w:val="005D23F9"/>
    <w:rsid w:val="005E0C5C"/>
    <w:rsid w:val="005E1002"/>
    <w:rsid w:val="005E1C87"/>
    <w:rsid w:val="005F50B1"/>
    <w:rsid w:val="0060029F"/>
    <w:rsid w:val="00610224"/>
    <w:rsid w:val="0061257F"/>
    <w:rsid w:val="00620B44"/>
    <w:rsid w:val="0065599C"/>
    <w:rsid w:val="00661299"/>
    <w:rsid w:val="00674ABD"/>
    <w:rsid w:val="00675EC6"/>
    <w:rsid w:val="006C1D14"/>
    <w:rsid w:val="006D40AF"/>
    <w:rsid w:val="006E1170"/>
    <w:rsid w:val="006E47CD"/>
    <w:rsid w:val="006F3700"/>
    <w:rsid w:val="0070191D"/>
    <w:rsid w:val="00706678"/>
    <w:rsid w:val="007137E0"/>
    <w:rsid w:val="00731058"/>
    <w:rsid w:val="00737E6C"/>
    <w:rsid w:val="0075271B"/>
    <w:rsid w:val="0076677D"/>
    <w:rsid w:val="007A340D"/>
    <w:rsid w:val="007A47C2"/>
    <w:rsid w:val="007A7C2E"/>
    <w:rsid w:val="007C2714"/>
    <w:rsid w:val="007C6A69"/>
    <w:rsid w:val="007D2C69"/>
    <w:rsid w:val="007D2F77"/>
    <w:rsid w:val="007F1277"/>
    <w:rsid w:val="00801473"/>
    <w:rsid w:val="008250BB"/>
    <w:rsid w:val="00831486"/>
    <w:rsid w:val="008428D3"/>
    <w:rsid w:val="0086092C"/>
    <w:rsid w:val="00861484"/>
    <w:rsid w:val="00876ED4"/>
    <w:rsid w:val="00887C73"/>
    <w:rsid w:val="00894F36"/>
    <w:rsid w:val="008B68FF"/>
    <w:rsid w:val="008B74B6"/>
    <w:rsid w:val="008C01A9"/>
    <w:rsid w:val="008C7412"/>
    <w:rsid w:val="008E72E4"/>
    <w:rsid w:val="008F2973"/>
    <w:rsid w:val="008F36BB"/>
    <w:rsid w:val="00904590"/>
    <w:rsid w:val="00911CB2"/>
    <w:rsid w:val="00916AAE"/>
    <w:rsid w:val="00934242"/>
    <w:rsid w:val="00943A49"/>
    <w:rsid w:val="00957A58"/>
    <w:rsid w:val="00984132"/>
    <w:rsid w:val="009866C9"/>
    <w:rsid w:val="00992FA3"/>
    <w:rsid w:val="009958EB"/>
    <w:rsid w:val="009A2027"/>
    <w:rsid w:val="009B03F8"/>
    <w:rsid w:val="009B4108"/>
    <w:rsid w:val="009C5347"/>
    <w:rsid w:val="009D35B0"/>
    <w:rsid w:val="009E0651"/>
    <w:rsid w:val="009E2949"/>
    <w:rsid w:val="00A009EC"/>
    <w:rsid w:val="00A02807"/>
    <w:rsid w:val="00A04EA8"/>
    <w:rsid w:val="00A068F9"/>
    <w:rsid w:val="00A10E1D"/>
    <w:rsid w:val="00A11039"/>
    <w:rsid w:val="00A2162C"/>
    <w:rsid w:val="00A3004B"/>
    <w:rsid w:val="00A42A09"/>
    <w:rsid w:val="00A47197"/>
    <w:rsid w:val="00A526D7"/>
    <w:rsid w:val="00A63034"/>
    <w:rsid w:val="00A6458A"/>
    <w:rsid w:val="00A722FF"/>
    <w:rsid w:val="00A7651D"/>
    <w:rsid w:val="00A76A80"/>
    <w:rsid w:val="00AA3980"/>
    <w:rsid w:val="00AA483F"/>
    <w:rsid w:val="00AC22A9"/>
    <w:rsid w:val="00AD1837"/>
    <w:rsid w:val="00AE1330"/>
    <w:rsid w:val="00AF10FA"/>
    <w:rsid w:val="00AF5516"/>
    <w:rsid w:val="00AF762E"/>
    <w:rsid w:val="00B032BD"/>
    <w:rsid w:val="00B103FA"/>
    <w:rsid w:val="00B270EA"/>
    <w:rsid w:val="00B52943"/>
    <w:rsid w:val="00B776B5"/>
    <w:rsid w:val="00B80966"/>
    <w:rsid w:val="00B8450C"/>
    <w:rsid w:val="00B905F2"/>
    <w:rsid w:val="00B95CD4"/>
    <w:rsid w:val="00B95F24"/>
    <w:rsid w:val="00BA57A5"/>
    <w:rsid w:val="00BB06F3"/>
    <w:rsid w:val="00BB07C0"/>
    <w:rsid w:val="00BB403A"/>
    <w:rsid w:val="00BF4EB8"/>
    <w:rsid w:val="00C01F82"/>
    <w:rsid w:val="00C162A2"/>
    <w:rsid w:val="00C26D56"/>
    <w:rsid w:val="00C30E75"/>
    <w:rsid w:val="00C3421A"/>
    <w:rsid w:val="00C505B2"/>
    <w:rsid w:val="00C63916"/>
    <w:rsid w:val="00C76A42"/>
    <w:rsid w:val="00C869EC"/>
    <w:rsid w:val="00C927CE"/>
    <w:rsid w:val="00C95B95"/>
    <w:rsid w:val="00CB33CA"/>
    <w:rsid w:val="00CB7834"/>
    <w:rsid w:val="00CC40B4"/>
    <w:rsid w:val="00CE095F"/>
    <w:rsid w:val="00CF02FA"/>
    <w:rsid w:val="00CF336C"/>
    <w:rsid w:val="00CF3950"/>
    <w:rsid w:val="00CF78C5"/>
    <w:rsid w:val="00D0146B"/>
    <w:rsid w:val="00D146AC"/>
    <w:rsid w:val="00D17C48"/>
    <w:rsid w:val="00D224B5"/>
    <w:rsid w:val="00D2444E"/>
    <w:rsid w:val="00D3353F"/>
    <w:rsid w:val="00D44618"/>
    <w:rsid w:val="00D637BD"/>
    <w:rsid w:val="00D80A72"/>
    <w:rsid w:val="00D8379F"/>
    <w:rsid w:val="00D92EE7"/>
    <w:rsid w:val="00DB18CE"/>
    <w:rsid w:val="00DC72A6"/>
    <w:rsid w:val="00DD1755"/>
    <w:rsid w:val="00DD6C07"/>
    <w:rsid w:val="00DD77BF"/>
    <w:rsid w:val="00DF5BCA"/>
    <w:rsid w:val="00DF7E5C"/>
    <w:rsid w:val="00E1049E"/>
    <w:rsid w:val="00E26E88"/>
    <w:rsid w:val="00E30FF9"/>
    <w:rsid w:val="00E37765"/>
    <w:rsid w:val="00E43C71"/>
    <w:rsid w:val="00E4651A"/>
    <w:rsid w:val="00E521CD"/>
    <w:rsid w:val="00E62099"/>
    <w:rsid w:val="00E77F00"/>
    <w:rsid w:val="00EB4773"/>
    <w:rsid w:val="00EF49AC"/>
    <w:rsid w:val="00EF5212"/>
    <w:rsid w:val="00EF7413"/>
    <w:rsid w:val="00F10263"/>
    <w:rsid w:val="00F21EBD"/>
    <w:rsid w:val="00F53513"/>
    <w:rsid w:val="00F6145E"/>
    <w:rsid w:val="00F65D5D"/>
    <w:rsid w:val="00F711F0"/>
    <w:rsid w:val="00F72268"/>
    <w:rsid w:val="00F77EE9"/>
    <w:rsid w:val="00F83CAB"/>
    <w:rsid w:val="00FB2BE8"/>
    <w:rsid w:val="00FC58CF"/>
    <w:rsid w:val="00FF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FCCA3"/>
  <w15:chartTrackingRefBased/>
  <w15:docId w15:val="{3B1D66B5-CA48-40CA-B892-86D91E6F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B42"/>
  </w:style>
  <w:style w:type="paragraph" w:styleId="1">
    <w:name w:val="heading 1"/>
    <w:basedOn w:val="a"/>
    <w:next w:val="a"/>
    <w:link w:val="10"/>
    <w:qFormat/>
    <w:rsid w:val="00233B4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C0C0C0"/>
      <w:sz w:val="36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8428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B42"/>
    <w:rPr>
      <w:rFonts w:ascii="Times New Roman" w:eastAsia="Times New Roman" w:hAnsi="Times New Roman" w:cs="Times New Roman"/>
      <w:b/>
      <w:color w:val="C0C0C0"/>
      <w:sz w:val="36"/>
      <w:szCs w:val="20"/>
      <w:lang w:val="en-US" w:eastAsia="ru-RU"/>
    </w:rPr>
  </w:style>
  <w:style w:type="paragraph" w:customStyle="1" w:styleId="rvps6">
    <w:name w:val="rvps6"/>
    <w:basedOn w:val="a"/>
    <w:rsid w:val="0023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233B42"/>
  </w:style>
  <w:style w:type="paragraph" w:styleId="a3">
    <w:name w:val="Normal (Web)"/>
    <w:basedOn w:val="a"/>
    <w:uiPriority w:val="99"/>
    <w:unhideWhenUsed/>
    <w:rsid w:val="0023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semiHidden/>
    <w:unhideWhenUsed/>
    <w:rsid w:val="00383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383A8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83A8D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428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7">
    <w:name w:val="Table Grid"/>
    <w:basedOn w:val="a1"/>
    <w:uiPriority w:val="39"/>
    <w:rsid w:val="005B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має списку1"/>
    <w:next w:val="a2"/>
    <w:uiPriority w:val="99"/>
    <w:semiHidden/>
    <w:unhideWhenUsed/>
    <w:rsid w:val="005D17C8"/>
  </w:style>
  <w:style w:type="paragraph" w:customStyle="1" w:styleId="StyleZakonu">
    <w:name w:val="StyleZakonu"/>
    <w:basedOn w:val="a"/>
    <w:rsid w:val="005D17C8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Prop">
    <w:name w:val="StyleProp"/>
    <w:basedOn w:val="a"/>
    <w:rsid w:val="005D17C8"/>
    <w:pPr>
      <w:spacing w:after="0" w:line="200" w:lineRule="exact"/>
      <w:ind w:firstLine="227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8">
    <w:name w:val="Body Text"/>
    <w:basedOn w:val="a"/>
    <w:link w:val="a9"/>
    <w:rsid w:val="005D17C8"/>
    <w:pPr>
      <w:spacing w:after="0" w:line="240" w:lineRule="auto"/>
      <w:ind w:right="54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5D17C8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5D17C8"/>
  </w:style>
  <w:style w:type="paragraph" w:styleId="ad">
    <w:name w:val="header"/>
    <w:basedOn w:val="a"/>
    <w:link w:val="ae"/>
    <w:uiPriority w:val="99"/>
    <w:rsid w:val="005D17C8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5D1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5D17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17C8"/>
  </w:style>
  <w:style w:type="paragraph" w:customStyle="1" w:styleId="Normalny1">
    <w:name w:val="Normalny1"/>
    <w:rsid w:val="005D17C8"/>
    <w:pPr>
      <w:spacing w:after="0" w:line="276" w:lineRule="auto"/>
    </w:pPr>
    <w:rPr>
      <w:rFonts w:ascii="Arial" w:eastAsia="Times New Roman" w:hAnsi="Arial" w:cs="Arial"/>
      <w:color w:val="000000"/>
      <w:lang w:val="pl-PL" w:eastAsia="pl-PL"/>
    </w:rPr>
  </w:style>
  <w:style w:type="character" w:customStyle="1" w:styleId="9">
    <w:name w:val="Основной текст (9)_"/>
    <w:link w:val="91"/>
    <w:rsid w:val="005D17C8"/>
    <w:rPr>
      <w:sz w:val="26"/>
      <w:szCs w:val="26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5D17C8"/>
    <w:pPr>
      <w:shd w:val="clear" w:color="auto" w:fill="FFFFFF"/>
      <w:spacing w:before="180" w:after="60" w:line="240" w:lineRule="atLeast"/>
      <w:ind w:hanging="400"/>
    </w:pPr>
    <w:rPr>
      <w:sz w:val="26"/>
      <w:szCs w:val="26"/>
    </w:rPr>
  </w:style>
  <w:style w:type="character" w:styleId="af">
    <w:name w:val="Hyperlink"/>
    <w:rsid w:val="005D17C8"/>
    <w:rPr>
      <w:color w:val="0000FF"/>
      <w:u w:val="single"/>
    </w:rPr>
  </w:style>
  <w:style w:type="paragraph" w:customStyle="1" w:styleId="12">
    <w:name w:val="Без интервала1"/>
    <w:rsid w:val="005D17C8"/>
    <w:pPr>
      <w:spacing w:after="0" w:line="240" w:lineRule="auto"/>
    </w:pPr>
    <w:rPr>
      <w:rFonts w:ascii="Calibri" w:eastAsia="Calibri" w:hAnsi="Calibri" w:cs="Times New Roman"/>
      <w:lang w:val="pl-PL"/>
    </w:rPr>
  </w:style>
  <w:style w:type="paragraph" w:customStyle="1" w:styleId="Tekstpodstawowy21">
    <w:name w:val="Tekst podstawowy 21"/>
    <w:basedOn w:val="a"/>
    <w:rsid w:val="005D17C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HTML">
    <w:name w:val="HTML Preformatted"/>
    <w:basedOn w:val="a"/>
    <w:link w:val="HTML0"/>
    <w:uiPriority w:val="99"/>
    <w:rsid w:val="005D1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D17C8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f0">
    <w:name w:val="a"/>
    <w:basedOn w:val="a"/>
    <w:rsid w:val="005D1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Body Text Indent"/>
    <w:basedOn w:val="a"/>
    <w:link w:val="af2"/>
    <w:rsid w:val="005D17C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2">
    <w:name w:val="Основной текст с отступом Знак"/>
    <w:basedOn w:val="a0"/>
    <w:link w:val="af1"/>
    <w:rsid w:val="005D17C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3">
    <w:name w:val="annotation reference"/>
    <w:rsid w:val="005D17C8"/>
    <w:rPr>
      <w:sz w:val="16"/>
      <w:szCs w:val="16"/>
    </w:rPr>
  </w:style>
  <w:style w:type="paragraph" w:styleId="af4">
    <w:name w:val="annotation text"/>
    <w:basedOn w:val="a"/>
    <w:link w:val="af5"/>
    <w:rsid w:val="005D1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rsid w:val="005D17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5D17C8"/>
    <w:rPr>
      <w:b/>
      <w:bCs/>
    </w:rPr>
  </w:style>
  <w:style w:type="character" w:customStyle="1" w:styleId="af7">
    <w:name w:val="Тема примечания Знак"/>
    <w:basedOn w:val="af5"/>
    <w:link w:val="af6"/>
    <w:rsid w:val="005D17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-11">
    <w:name w:val="Цветная заливка - Акцент 11"/>
    <w:hidden/>
    <w:uiPriority w:val="99"/>
    <w:semiHidden/>
    <w:rsid w:val="005D1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uiPriority w:val="1"/>
    <w:qFormat/>
    <w:rsid w:val="005D17C8"/>
    <w:pPr>
      <w:suppressAutoHyphens/>
      <w:spacing w:after="0" w:line="240" w:lineRule="auto"/>
    </w:pPr>
    <w:rPr>
      <w:rFonts w:ascii="Calibri" w:eastAsia="Times New Roman" w:hAnsi="Calibri" w:cs="Times New Roman"/>
      <w:lang w:val="ru-RU" w:eastAsia="ar-SA"/>
    </w:rPr>
  </w:style>
  <w:style w:type="character" w:customStyle="1" w:styleId="hps">
    <w:name w:val="hps"/>
    <w:rsid w:val="005D17C8"/>
  </w:style>
  <w:style w:type="paragraph" w:customStyle="1" w:styleId="Default">
    <w:name w:val="Default"/>
    <w:rsid w:val="005D17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rvts0">
    <w:name w:val="rvts0"/>
    <w:basedOn w:val="a0"/>
    <w:rsid w:val="00086875"/>
  </w:style>
  <w:style w:type="paragraph" w:customStyle="1" w:styleId="13">
    <w:name w:val="Абзац списка1"/>
    <w:basedOn w:val="a"/>
    <w:uiPriority w:val="99"/>
    <w:qFormat/>
    <w:rsid w:val="00B032BD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styleId="af9">
    <w:name w:val="Emphasis"/>
    <w:qFormat/>
    <w:rsid w:val="001829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4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Юрій Миколайович</dc:creator>
  <cp:keywords/>
  <dc:description/>
  <cp:lastModifiedBy>Мельник Юрій Миколайович</cp:lastModifiedBy>
  <cp:revision>14</cp:revision>
  <cp:lastPrinted>2021-04-29T05:09:00Z</cp:lastPrinted>
  <dcterms:created xsi:type="dcterms:W3CDTF">2021-03-24T09:08:00Z</dcterms:created>
  <dcterms:modified xsi:type="dcterms:W3CDTF">2021-04-29T16:27:00Z</dcterms:modified>
</cp:coreProperties>
</file>