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8CF7" w14:textId="77777777" w:rsidR="00157517" w:rsidRPr="00157517" w:rsidRDefault="00157517" w:rsidP="0015751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4460E19" w14:textId="77777777" w:rsidR="002153F6" w:rsidRPr="005D17C8" w:rsidRDefault="002153F6" w:rsidP="002153F6">
      <w:pPr>
        <w:spacing w:after="100" w:afterAutospacing="1"/>
        <w:rPr>
          <w:b/>
          <w:bCs/>
        </w:rPr>
      </w:pPr>
      <w:r w:rsidRPr="005D17C8">
        <w:rPr>
          <w:b/>
          <w:bCs/>
        </w:rPr>
        <w:t>8. Бюджет (</w:t>
      </w:r>
      <w:proofErr w:type="spellStart"/>
      <w:r w:rsidRPr="005D17C8">
        <w:rPr>
          <w:b/>
          <w:bCs/>
        </w:rPr>
        <w:t>кошторис</w:t>
      </w:r>
      <w:proofErr w:type="spellEnd"/>
      <w:r w:rsidRPr="005D17C8">
        <w:rPr>
          <w:b/>
          <w:bCs/>
        </w:rPr>
        <w:t xml:space="preserve">) </w:t>
      </w:r>
      <w:proofErr w:type="spellStart"/>
      <w:r w:rsidRPr="005D17C8">
        <w:rPr>
          <w:b/>
          <w:bCs/>
        </w:rPr>
        <w:t>про</w:t>
      </w:r>
      <w:r w:rsidR="00B95CD4">
        <w:rPr>
          <w:b/>
          <w:bCs/>
        </w:rPr>
        <w:t>є</w:t>
      </w:r>
      <w:r w:rsidRPr="005D17C8">
        <w:rPr>
          <w:b/>
          <w:bCs/>
        </w:rPr>
        <w:t>кту</w:t>
      </w:r>
      <w:proofErr w:type="spellEnd"/>
      <w:r w:rsidRPr="005D17C8">
        <w:rPr>
          <w:b/>
          <w:bCs/>
        </w:rPr>
        <w:t xml:space="preserve"> </w:t>
      </w:r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640"/>
        <w:gridCol w:w="3640"/>
        <w:gridCol w:w="1600"/>
        <w:gridCol w:w="1120"/>
        <w:gridCol w:w="1240"/>
      </w:tblGrid>
      <w:tr w:rsidR="007F4755" w14:paraId="64F7CF6C" w14:textId="77777777" w:rsidTr="000A2F1D">
        <w:trPr>
          <w:trHeight w:val="458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610" w14:textId="77777777" w:rsidR="007F4755" w:rsidRDefault="007F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6DF" w14:textId="77777777" w:rsidR="007F4755" w:rsidRDefault="007F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1170" w14:textId="77777777" w:rsidR="007F4755" w:rsidRDefault="007F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грн.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08D" w14:textId="77777777" w:rsidR="007F4755" w:rsidRDefault="007F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Одиниць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0CE" w14:textId="77777777" w:rsidR="007F4755" w:rsidRDefault="007F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грн.</w:t>
            </w:r>
          </w:p>
        </w:tc>
      </w:tr>
      <w:tr w:rsidR="007F4755" w14:paraId="1AEBC6FB" w14:textId="77777777" w:rsidTr="000A2F1D">
        <w:trPr>
          <w:trHeight w:val="458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521B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908D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AA7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BA9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591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755" w14:paraId="4230842C" w14:textId="77777777" w:rsidTr="000A2F1D">
        <w:trPr>
          <w:trHeight w:val="458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53B6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6B9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BFD7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85E1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DC5C" w14:textId="77777777" w:rsidR="007F4755" w:rsidRDefault="007F47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755" w14:paraId="40C75EEE" w14:textId="77777777" w:rsidTr="000A2F1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227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7AA" w14:textId="77777777" w:rsidR="007F4755" w:rsidRDefault="007F4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Вітрина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музейна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(2200x900x500 мм)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1E6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6C9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BE1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</w:t>
            </w:r>
          </w:p>
        </w:tc>
      </w:tr>
      <w:tr w:rsidR="007F4755" w14:paraId="06DF334E" w14:textId="77777777" w:rsidTr="000A2F1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249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8B7B" w14:textId="77777777" w:rsidR="007F4755" w:rsidRDefault="007F4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Нанесення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малюнку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A08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168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E14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46900</w:t>
            </w:r>
          </w:p>
        </w:tc>
      </w:tr>
      <w:tr w:rsidR="007F4755" w14:paraId="17759AAF" w14:textId="77777777" w:rsidTr="000A2F1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93D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1F3" w14:textId="77777777" w:rsidR="007F4755" w:rsidRDefault="007F4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Підсвітка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CA7C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D67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7C3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F4755" w14:paraId="5E94C835" w14:textId="77777777" w:rsidTr="000A2F1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30F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4DD" w14:textId="77777777" w:rsidR="007F4755" w:rsidRDefault="007F4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Вивіска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вході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7E3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64FD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2D4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F4755" w14:paraId="35EF8A28" w14:textId="77777777" w:rsidTr="000A2F1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993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A97" w14:textId="77777777" w:rsidR="007F4755" w:rsidRDefault="007F4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Непередбачувані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B9EB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7E7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FFD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F4755" w14:paraId="2F15B1DE" w14:textId="77777777" w:rsidTr="000A2F1D">
        <w:trPr>
          <w:trHeight w:val="300"/>
          <w:jc w:val="center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3ED" w14:textId="77777777" w:rsidR="007F4755" w:rsidRDefault="007F47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B4E" w14:textId="77777777" w:rsidR="007F4755" w:rsidRDefault="007F47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211900</w:t>
            </w:r>
          </w:p>
        </w:tc>
      </w:tr>
    </w:tbl>
    <w:p w14:paraId="491A6D5C" w14:textId="1D86F092" w:rsidR="002153F6" w:rsidRDefault="002153F6" w:rsidP="002153F6">
      <w:pPr>
        <w:autoSpaceDE w:val="0"/>
        <w:autoSpaceDN w:val="0"/>
        <w:adjustRightInd w:val="0"/>
        <w:jc w:val="both"/>
        <w:rPr>
          <w:b/>
          <w:bCs/>
        </w:rPr>
      </w:pPr>
    </w:p>
    <w:p w14:paraId="5CC7C304" w14:textId="77777777" w:rsidR="007F4755" w:rsidRPr="005D17C8" w:rsidRDefault="007F4755" w:rsidP="002153F6">
      <w:pPr>
        <w:autoSpaceDE w:val="0"/>
        <w:autoSpaceDN w:val="0"/>
        <w:adjustRightInd w:val="0"/>
        <w:jc w:val="both"/>
        <w:rPr>
          <w:b/>
          <w:bCs/>
        </w:rPr>
      </w:pPr>
    </w:p>
    <w:p w14:paraId="764AA478" w14:textId="77777777" w:rsidR="001A4EED" w:rsidRDefault="001A4EED" w:rsidP="002153F6">
      <w:pPr>
        <w:spacing w:after="100" w:afterAutospacing="1"/>
        <w:jc w:val="center"/>
        <w:rPr>
          <w:rFonts w:ascii="Calibri" w:hAnsi="Calibri"/>
        </w:rPr>
      </w:pPr>
    </w:p>
    <w:p w14:paraId="28947BF1" w14:textId="77777777" w:rsidR="001A4EED" w:rsidRDefault="001A4EED" w:rsidP="002153F6">
      <w:pPr>
        <w:spacing w:after="100" w:afterAutospacing="1"/>
        <w:jc w:val="center"/>
        <w:rPr>
          <w:rFonts w:ascii="Calibri" w:hAnsi="Calibri"/>
        </w:rPr>
      </w:pPr>
    </w:p>
    <w:p w14:paraId="49546DD4" w14:textId="7A856EE4" w:rsidR="00F10263" w:rsidRPr="006E1170" w:rsidRDefault="002153F6" w:rsidP="003E4C94">
      <w:pPr>
        <w:ind w:firstLine="708"/>
        <w:jc w:val="both"/>
      </w:pPr>
      <w:r w:rsidRPr="005D17C8">
        <w:t xml:space="preserve">          </w:t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Pr="005D17C8">
        <w:rPr>
          <w:rFonts w:ascii="Calibri" w:hAnsi="Calibri"/>
        </w:rPr>
        <w:tab/>
      </w:r>
      <w:r w:rsidR="00D8379F">
        <w:rPr>
          <w:rFonts w:ascii="Calibri" w:hAnsi="Calibri"/>
          <w:lang w:val="en-US"/>
        </w:rPr>
        <w:t xml:space="preserve">        </w:t>
      </w:r>
    </w:p>
    <w:sectPr w:rsidR="00F10263" w:rsidRPr="006E1170" w:rsidSect="00EF49AC">
      <w:headerReference w:type="default" r:id="rId7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9E54" w14:textId="77777777" w:rsidR="00493B27" w:rsidRDefault="00493B27">
      <w:r>
        <w:separator/>
      </w:r>
    </w:p>
  </w:endnote>
  <w:endnote w:type="continuationSeparator" w:id="0">
    <w:p w14:paraId="173F190E" w14:textId="77777777" w:rsidR="00493B27" w:rsidRDefault="004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379D" w14:textId="77777777" w:rsidR="00493B27" w:rsidRDefault="00493B27">
      <w:r>
        <w:separator/>
      </w:r>
    </w:p>
  </w:footnote>
  <w:footnote w:type="continuationSeparator" w:id="0">
    <w:p w14:paraId="47361EFF" w14:textId="77777777" w:rsidR="00493B27" w:rsidRDefault="0049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34242">
      <w:rPr>
        <w:noProof/>
        <w:lang w:val="ru-RU"/>
      </w:rPr>
      <w:t>5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3E40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A2F1D"/>
    <w:rsid w:val="000B374E"/>
    <w:rsid w:val="000B37FE"/>
    <w:rsid w:val="000C3C9F"/>
    <w:rsid w:val="000E3F0C"/>
    <w:rsid w:val="000E6C2E"/>
    <w:rsid w:val="000F5992"/>
    <w:rsid w:val="00103C4E"/>
    <w:rsid w:val="00157517"/>
    <w:rsid w:val="0018299B"/>
    <w:rsid w:val="001840BF"/>
    <w:rsid w:val="0019680A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ADF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93B27"/>
    <w:rsid w:val="004A2B63"/>
    <w:rsid w:val="004B7559"/>
    <w:rsid w:val="004C0FA8"/>
    <w:rsid w:val="004D6876"/>
    <w:rsid w:val="004E23ED"/>
    <w:rsid w:val="00506D6B"/>
    <w:rsid w:val="00523EEA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7F4755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09CD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3B42"/>
    <w:pPr>
      <w:keepNext/>
      <w:jc w:val="center"/>
      <w:outlineLvl w:val="0"/>
    </w:pPr>
    <w:rPr>
      <w:b/>
      <w:color w:val="C0C0C0"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E4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semiHidden/>
    <w:unhideWhenUsed/>
    <w:rsid w:val="00383A8D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StyleProp">
    <w:name w:val="StyleProp"/>
    <w:basedOn w:val="a"/>
    <w:rsid w:val="005D17C8"/>
    <w:pPr>
      <w:spacing w:line="200" w:lineRule="exact"/>
      <w:ind w:firstLine="227"/>
      <w:jc w:val="both"/>
    </w:pPr>
    <w:rPr>
      <w:sz w:val="18"/>
      <w:szCs w:val="20"/>
      <w:lang w:val="uk-UA"/>
    </w:rPr>
  </w:style>
  <w:style w:type="paragraph" w:styleId="a8">
    <w:name w:val="Body Text"/>
    <w:basedOn w:val="a"/>
    <w:link w:val="a9"/>
    <w:rsid w:val="005D17C8"/>
    <w:pPr>
      <w:ind w:right="5471"/>
      <w:jc w:val="both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D17C8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5D17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rPr>
      <w:sz w:val="20"/>
      <w:szCs w:val="20"/>
      <w:lang w:val="uk-UA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character" w:styleId="af9">
    <w:name w:val="Emphasis"/>
    <w:qFormat/>
    <w:rsid w:val="001829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03E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5</cp:revision>
  <cp:lastPrinted>2021-04-28T15:07:00Z</cp:lastPrinted>
  <dcterms:created xsi:type="dcterms:W3CDTF">2021-04-28T14:23:00Z</dcterms:created>
  <dcterms:modified xsi:type="dcterms:W3CDTF">2021-04-29T16:16:00Z</dcterms:modified>
</cp:coreProperties>
</file>