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161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_____ році</w:t>
      </w:r>
    </w:p>
    <w:p w14:paraId="6E9E163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Включено до реєстру поданих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ктів за № _________________________________________  </w:t>
      </w:r>
    </w:p>
    <w:p w14:paraId="1C1D798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CFCC7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14:paraId="34E51E1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C15A0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Назва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5901E878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5341BF" w14:textId="5C389265" w:rsidR="007C7E04" w:rsidRPr="005D17C8" w:rsidRDefault="007C7E04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Перший Слобожанський Ютуб-канал про культуру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3940271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Напрямки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4095"/>
      </w:tblGrid>
      <w:tr w:rsidR="002153F6" w:rsidRPr="005D17C8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3B10FDA" wp14:editId="4ABA018D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7BDB437A" w14:textId="4C1ADDCD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672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t>х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566EB" w14:textId="77777777" w:rsidR="002153F6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Місце реалізації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FF49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FF4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23A613D3" w14:textId="77777777" w:rsidR="007C7E04" w:rsidRPr="00FF49CC" w:rsidRDefault="007C7E04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6A14F1" w14:textId="4724EF32" w:rsidR="002153F6" w:rsidRPr="005D17C8" w:rsidRDefault="00B672C8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52005, Дніпропетровська обл., Дніпровський район, смт Слобожанське, вул. Теплична, буд. №23</w:t>
      </w:r>
    </w:p>
    <w:p w14:paraId="554FFBBF" w14:textId="6EF91C9D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79AC1E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Мета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1CFFFD53" w14:textId="77777777" w:rsidR="007C7E04" w:rsidRPr="005D17C8" w:rsidRDefault="007C7E04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CD0404" w14:textId="22B7CD80" w:rsidR="002153F6" w:rsidRPr="005D17C8" w:rsidRDefault="00B672C8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Об’єднання культурного надбання громади, створення єдиного культурного простору об’єднаних територій, ментальне об’єднання громадян, підняття рівню освіти та культурного розвитку громадян, </w:t>
      </w:r>
      <w:r w:rsidR="004B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привернення уваги до культурного життя громади.</w:t>
      </w:r>
    </w:p>
    <w:p w14:paraId="4A1FF6E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4EDF18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Опис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(основна мета 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азначається можливість користування результатами про</w:t>
      </w:r>
      <w:r w:rsidR="00B95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кту особами з особливими потребами): </w:t>
      </w:r>
    </w:p>
    <w:p w14:paraId="703DC246" w14:textId="77777777" w:rsidR="004E5B58" w:rsidRPr="005D17C8" w:rsidRDefault="004E5B58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7EC21" w14:textId="7D5121BE" w:rsidR="002153F6" w:rsidRPr="00FF4FE1" w:rsidRDefault="004B6219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Територіальна незібраність і через це відсутність єдиного</w:t>
      </w:r>
      <w:r w:rsidR="0039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простору у громаді</w:t>
      </w:r>
      <w:r w:rsidR="00397932" w:rsidRPr="00FF4FE1">
        <w:rPr>
          <w:rFonts w:ascii="Times New Roman" w:eastAsia="Times New Roman" w:hAnsi="Times New Roman" w:cs="Times New Roman"/>
          <w:sz w:val="24"/>
          <w:szCs w:val="24"/>
          <w:lang w:eastAsia="ru-RU"/>
        </w:rPr>
        <w:t>; через поширення корона</w:t>
      </w:r>
      <w:r w:rsidR="004F6547" w:rsidRPr="00F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вірусної інфекції</w:t>
      </w:r>
      <w:r w:rsidR="008E53C0" w:rsidRPr="00F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FE1" w:rsidRPr="00F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жителі громади</w:t>
      </w:r>
      <w:r w:rsidR="008E53C0" w:rsidRPr="00F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проводять увесь вільний час вдома, внаслідок цього</w:t>
      </w:r>
      <w:r w:rsidR="004F6547" w:rsidRPr="00F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збільшується попит на онлайн-контент.</w:t>
      </w:r>
    </w:p>
    <w:p w14:paraId="6745D012" w14:textId="77777777" w:rsidR="004B6219" w:rsidRDefault="004B6219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032EA" w14:textId="4956BFBD" w:rsidR="004B6219" w:rsidRDefault="004B6219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Запропоноване рішення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створення Ютуб-каналу, де буде висвітлений ряд циклів передач та фільмів, що розвивають громаду:</w:t>
      </w:r>
    </w:p>
    <w:p w14:paraId="4E09204B" w14:textId="77777777" w:rsidR="004B6219" w:rsidRPr="004B6219" w:rsidRDefault="004B6219" w:rsidP="004B621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фільмів про видатних культурних діячів громади;</w:t>
      </w:r>
    </w:p>
    <w:p w14:paraId="03FD5EF8" w14:textId="0C52D877" w:rsidR="004E5B58" w:rsidRPr="004E5B58" w:rsidRDefault="004B6219" w:rsidP="004B621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передач</w:t>
      </w:r>
      <w:r w:rsidR="004E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освітленням нематеріально-культурної спадщини громади;</w:t>
      </w:r>
    </w:p>
    <w:p w14:paraId="610D3089" w14:textId="77777777" w:rsidR="004E5B58" w:rsidRPr="004E5B58" w:rsidRDefault="004E5B58" w:rsidP="004B621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Новини культури громади, України, світу;</w:t>
      </w:r>
    </w:p>
    <w:p w14:paraId="7C4C22AB" w14:textId="24862958" w:rsidR="004B6219" w:rsidRPr="004B6219" w:rsidRDefault="004E5B58" w:rsidP="004B621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з освітленням креативних культурних та мистецьких ініціатив жителів громади.</w:t>
      </w:r>
      <w:r w:rsidR="004B6219" w:rsidRPr="004B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4A9CE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15D5A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Обґрунтування бенефіціарів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які зможуть користуватися результатами 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кту) </w:t>
      </w:r>
    </w:p>
    <w:p w14:paraId="7C031315" w14:textId="77777777" w:rsidR="007C7E04" w:rsidRPr="005D17C8" w:rsidRDefault="007C7E04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F9F3BA" w14:textId="036B74DC" w:rsidR="004E5B58" w:rsidRDefault="004E5B58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Проєкт спрямований на загальний розвиток жителів громади, сімейне дозвілля. Цей проєкт зацікавить аудиторію </w:t>
      </w:r>
      <w:r w:rsidR="0043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Фейсбук-сторінки Слобожанської громади (3147 учасників),</w:t>
      </w:r>
      <w:r w:rsidR="0043412A" w:rsidRPr="0043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Інстаграм-сторінки Слобожанської громади (2041 підписників),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Фейсбук-групи</w:t>
      </w:r>
      <w:r w:rsidR="008E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(902 підписники)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Фейсбук-сторінки Центру культури</w:t>
      </w:r>
      <w:r w:rsidR="008E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(1,1 тис учасників)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також Інстаграм-сторінки Центру культури</w:t>
      </w:r>
      <w:r w:rsidR="008E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(547 підписників)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E5F1A9" w14:textId="77777777" w:rsidR="00DC3302" w:rsidRDefault="00DC3302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264F5A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кту: </w:t>
      </w:r>
    </w:p>
    <w:p w14:paraId="2260F0D0" w14:textId="77777777" w:rsidR="007C7E04" w:rsidRPr="005D17C8" w:rsidRDefault="007C7E04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024EB9" w14:textId="51F355C7" w:rsidR="002153F6" w:rsidRDefault="00CD5E34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Ютуб-каналу «Культурне Слобожанське» та регулярна поставка контенту, що розвиває громад</w:t>
      </w:r>
      <w:r w:rsidR="007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 культурно,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</w:t>
      </w:r>
      <w:r w:rsidR="007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естетично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C0E641" w14:textId="4CCE109B" w:rsidR="00EF49AC" w:rsidRDefault="00CD5E34" w:rsidP="0007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Організація зйомок циклів передач про культуру ОТГ, </w:t>
      </w:r>
      <w:r w:rsidR="0015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прямих ефірів до ювілейних та визначних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громади</w:t>
      </w:r>
      <w:r w:rsidR="007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збільшення культурного здобутку громади, об’єднання жителів території громади, популяризація мистецтва</w:t>
      </w:r>
      <w:r w:rsidR="0092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996C6A" w14:textId="103F6CEC" w:rsidR="00925E6B" w:rsidRDefault="00925E6B" w:rsidP="0007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та піар Слобожанської громади, підвищення загальної статистики Інстаграм-, Ютуб- та Фейсбук-сторінок.</w:t>
      </w:r>
    </w:p>
    <w:p w14:paraId="0681F08D" w14:textId="77777777" w:rsidR="00071A95" w:rsidRPr="00071A95" w:rsidRDefault="00071A95" w:rsidP="0007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460E19" w14:textId="77777777" w:rsidR="002153F6" w:rsidRPr="005D17C8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Бюджет (кошторис)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кту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484"/>
        <w:gridCol w:w="2120"/>
        <w:gridCol w:w="908"/>
        <w:gridCol w:w="2120"/>
      </w:tblGrid>
      <w:tr w:rsidR="002153F6" w:rsidRPr="005D17C8" w14:paraId="7BB844A3" w14:textId="77777777" w:rsidTr="00B20142">
        <w:trPr>
          <w:trHeight w:val="705"/>
        </w:trPr>
        <w:tc>
          <w:tcPr>
            <w:tcW w:w="562" w:type="dxa"/>
          </w:tcPr>
          <w:p w14:paraId="3E97BCB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84" w:type="dxa"/>
          </w:tcPr>
          <w:p w14:paraId="5E2F4DAF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2120" w:type="dxa"/>
          </w:tcPr>
          <w:p w14:paraId="57C41BEC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19701569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7BF22D77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908" w:type="dxa"/>
          </w:tcPr>
          <w:p w14:paraId="14C723A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2120" w:type="dxa"/>
          </w:tcPr>
          <w:p w14:paraId="36AF3CB2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2153F6" w:rsidRPr="005D17C8" w14:paraId="4185C182" w14:textId="77777777" w:rsidTr="00B20142">
        <w:trPr>
          <w:trHeight w:val="276"/>
        </w:trPr>
        <w:tc>
          <w:tcPr>
            <w:tcW w:w="562" w:type="dxa"/>
          </w:tcPr>
          <w:p w14:paraId="672E2875" w14:textId="7754574D" w:rsidR="002153F6" w:rsidRPr="005D17C8" w:rsidRDefault="003D2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4" w:type="dxa"/>
          </w:tcPr>
          <w:p w14:paraId="25567FA8" w14:textId="5489737B" w:rsidR="002153F6" w:rsidRPr="001F7A1B" w:rsidRDefault="007D271F" w:rsidP="006A3D63">
            <w:pPr>
              <w:rPr>
                <w:rFonts w:ascii="Times New Roman" w:hAnsi="Times New Roman" w:cs="Times New Roman"/>
                <w:color w:val="000000"/>
              </w:rPr>
            </w:pPr>
            <w:r w:rsidRPr="001F7A1B">
              <w:rPr>
                <w:rFonts w:ascii="Times New Roman" w:hAnsi="Times New Roman" w:cs="Times New Roman"/>
                <w:color w:val="000000"/>
              </w:rPr>
              <w:t>Процесор Intel Core i9 9900K 5GHz (16MB, Coffee Lake, 95W, S1151) Box (BX80684I99900K) no cooler</w:t>
            </w:r>
          </w:p>
          <w:p w14:paraId="445A1918" w14:textId="77777777" w:rsidR="007D271F" w:rsidRPr="001F7A1B" w:rsidRDefault="005C4D21" w:rsidP="007D271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7D271F" w:rsidRPr="001F7A1B">
                <w:rPr>
                  <w:rStyle w:val="af"/>
                  <w:rFonts w:ascii="Times New Roman" w:hAnsi="Times New Roman" w:cs="Times New Roman"/>
                </w:rPr>
                <w:t>https://hard.rozetka.com.ua/93527612/p93527612/</w:t>
              </w:r>
            </w:hyperlink>
          </w:p>
          <w:p w14:paraId="70D30B75" w14:textId="3E398E39" w:rsidR="007D271F" w:rsidRPr="001F7A1B" w:rsidRDefault="007D271F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0" w:type="dxa"/>
          </w:tcPr>
          <w:p w14:paraId="6B6B8A7A" w14:textId="0701189B" w:rsidR="002153F6" w:rsidRPr="001F7A1B" w:rsidRDefault="007D271F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F7A1B">
              <w:rPr>
                <w:rFonts w:ascii="Times New Roman" w:hAnsi="Times New Roman" w:cs="Times New Roman"/>
                <w:color w:val="333333"/>
              </w:rPr>
              <w:t>9 967</w:t>
            </w:r>
            <w:r w:rsidRPr="001F7A1B">
              <w:rPr>
                <w:rFonts w:ascii="Times New Roman" w:hAnsi="Times New Roman" w:cs="Times New Roman"/>
                <w:color w:val="333333"/>
                <w:lang w:val="ru-RU"/>
              </w:rPr>
              <w:t>,00</w:t>
            </w:r>
          </w:p>
        </w:tc>
        <w:tc>
          <w:tcPr>
            <w:tcW w:w="908" w:type="dxa"/>
          </w:tcPr>
          <w:p w14:paraId="17AC57A5" w14:textId="6C3E4D66" w:rsidR="002153F6" w:rsidRPr="001F7A1B" w:rsidRDefault="000D788E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49AB0904" w14:textId="3321A424" w:rsidR="002153F6" w:rsidRPr="001F7A1B" w:rsidRDefault="007D271F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F7A1B">
              <w:rPr>
                <w:rFonts w:ascii="Times New Roman" w:hAnsi="Times New Roman" w:cs="Times New Roman"/>
                <w:color w:val="333333"/>
              </w:rPr>
              <w:t>9 967</w:t>
            </w:r>
            <w:r w:rsidRPr="001F7A1B">
              <w:rPr>
                <w:rFonts w:ascii="Times New Roman" w:hAnsi="Times New Roman" w:cs="Times New Roman"/>
                <w:color w:val="333333"/>
                <w:lang w:val="ru-RU"/>
              </w:rPr>
              <w:t>,00</w:t>
            </w:r>
          </w:p>
        </w:tc>
      </w:tr>
      <w:tr w:rsidR="000D788E" w:rsidRPr="005D17C8" w14:paraId="4BD4B475" w14:textId="77777777" w:rsidTr="00B20142">
        <w:tc>
          <w:tcPr>
            <w:tcW w:w="562" w:type="dxa"/>
          </w:tcPr>
          <w:p w14:paraId="435D7703" w14:textId="0BB0FA2F" w:rsidR="000D788E" w:rsidRPr="005D17C8" w:rsidRDefault="000D788E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84" w:type="dxa"/>
          </w:tcPr>
          <w:p w14:paraId="64CDF7F6" w14:textId="3820276D" w:rsidR="007D271F" w:rsidRPr="001F7A1B" w:rsidRDefault="007D271F" w:rsidP="006A3D63">
            <w:pPr>
              <w:rPr>
                <w:rFonts w:ascii="Times New Roman" w:hAnsi="Times New Roman" w:cs="Times New Roman"/>
                <w:color w:val="000000"/>
              </w:rPr>
            </w:pPr>
            <w:r w:rsidRPr="001F7A1B">
              <w:rPr>
                <w:rFonts w:ascii="Times New Roman" w:hAnsi="Times New Roman" w:cs="Times New Roman"/>
                <w:color w:val="000000"/>
              </w:rPr>
              <w:t>Материнс</w:t>
            </w:r>
            <w:r w:rsidRPr="001F7A1B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1F7A1B">
              <w:rPr>
                <w:rFonts w:ascii="Times New Roman" w:hAnsi="Times New Roman" w:cs="Times New Roman"/>
                <w:color w:val="000000"/>
              </w:rPr>
              <w:t>ка плата ASRock B365M PRO4</w:t>
            </w:r>
          </w:p>
          <w:p w14:paraId="7D8036D0" w14:textId="77777777" w:rsidR="007D271F" w:rsidRPr="001F7A1B" w:rsidRDefault="005C4D21" w:rsidP="007D271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="007D271F" w:rsidRPr="001F7A1B">
                <w:rPr>
                  <w:rStyle w:val="af"/>
                  <w:rFonts w:ascii="Times New Roman" w:hAnsi="Times New Roman" w:cs="Times New Roman"/>
                </w:rPr>
                <w:t>https://hard.rozetka.com.ua/138431575/p138431575/</w:t>
              </w:r>
            </w:hyperlink>
          </w:p>
          <w:p w14:paraId="73AB7F4F" w14:textId="3EBFEED8" w:rsidR="007D271F" w:rsidRPr="001F7A1B" w:rsidRDefault="007D271F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0" w:type="dxa"/>
          </w:tcPr>
          <w:p w14:paraId="153FF602" w14:textId="7274039F" w:rsidR="000D788E" w:rsidRPr="001F7A1B" w:rsidRDefault="007D271F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F7A1B">
              <w:rPr>
                <w:rFonts w:ascii="Times New Roman" w:hAnsi="Times New Roman" w:cs="Times New Roman"/>
                <w:color w:val="333333"/>
              </w:rPr>
              <w:t>2 764</w:t>
            </w:r>
            <w:r w:rsidRPr="001F7A1B">
              <w:rPr>
                <w:rFonts w:ascii="Times New Roman" w:hAnsi="Times New Roman" w:cs="Times New Roman"/>
                <w:color w:val="333333"/>
                <w:lang w:val="ru-RU"/>
              </w:rPr>
              <w:t>,00</w:t>
            </w:r>
          </w:p>
        </w:tc>
        <w:tc>
          <w:tcPr>
            <w:tcW w:w="908" w:type="dxa"/>
          </w:tcPr>
          <w:p w14:paraId="51CD6B64" w14:textId="26B6838A" w:rsidR="000D788E" w:rsidRPr="001F7A1B" w:rsidRDefault="007D271F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F7A1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2120" w:type="dxa"/>
          </w:tcPr>
          <w:p w14:paraId="509DABCD" w14:textId="3F4E5B2C" w:rsidR="000D788E" w:rsidRPr="001F7A1B" w:rsidRDefault="007D271F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F7A1B">
              <w:rPr>
                <w:rFonts w:ascii="Times New Roman" w:hAnsi="Times New Roman" w:cs="Times New Roman"/>
                <w:color w:val="333333"/>
              </w:rPr>
              <w:t>2 764</w:t>
            </w:r>
            <w:r w:rsidRPr="001F7A1B">
              <w:rPr>
                <w:rFonts w:ascii="Times New Roman" w:hAnsi="Times New Roman" w:cs="Times New Roman"/>
                <w:color w:val="333333"/>
                <w:lang w:val="ru-RU"/>
              </w:rPr>
              <w:t>,00</w:t>
            </w:r>
          </w:p>
        </w:tc>
      </w:tr>
      <w:tr w:rsidR="000D788E" w:rsidRPr="005D17C8" w14:paraId="73A3BF6A" w14:textId="77777777" w:rsidTr="00B20142">
        <w:tc>
          <w:tcPr>
            <w:tcW w:w="562" w:type="dxa"/>
          </w:tcPr>
          <w:p w14:paraId="3A1BD64E" w14:textId="417D2475" w:rsidR="000D788E" w:rsidRPr="005D17C8" w:rsidRDefault="000D788E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84" w:type="dxa"/>
          </w:tcPr>
          <w:p w14:paraId="1D376CD4" w14:textId="44955019" w:rsidR="00D77071" w:rsidRPr="001F7A1B" w:rsidRDefault="007D271F" w:rsidP="006A3D63">
            <w:pPr>
              <w:rPr>
                <w:rFonts w:ascii="Times New Roman" w:hAnsi="Times New Roman" w:cs="Times New Roman"/>
                <w:color w:val="000000"/>
              </w:rPr>
            </w:pPr>
            <w:r w:rsidRPr="001F7A1B">
              <w:rPr>
                <w:rFonts w:ascii="Times New Roman" w:hAnsi="Times New Roman" w:cs="Times New Roman"/>
                <w:color w:val="000000"/>
              </w:rPr>
              <w:t>Модуль пам’яті DDR4 16GB/3200 Team Elite (TED416G3200C2201)</w:t>
            </w:r>
          </w:p>
          <w:p w14:paraId="28B2BE31" w14:textId="77777777" w:rsidR="007D271F" w:rsidRDefault="005C4D21" w:rsidP="007D271F">
            <w:pPr>
              <w:rPr>
                <w:rStyle w:val="af"/>
                <w:rFonts w:ascii="Times New Roman" w:hAnsi="Times New Roman" w:cs="Times New Roman"/>
              </w:rPr>
            </w:pPr>
            <w:hyperlink r:id="rId10" w:history="1">
              <w:r w:rsidR="007D271F" w:rsidRPr="001F7A1B">
                <w:rPr>
                  <w:rStyle w:val="af"/>
                  <w:rFonts w:ascii="Times New Roman" w:hAnsi="Times New Roman" w:cs="Times New Roman"/>
                </w:rPr>
                <w:t>https://hard.rozetka.com.ua/215257087/p215257087/</w:t>
              </w:r>
            </w:hyperlink>
          </w:p>
          <w:p w14:paraId="53F8CB4F" w14:textId="77777777" w:rsidR="001F7A1B" w:rsidRDefault="001F7A1B" w:rsidP="007D271F">
            <w:pPr>
              <w:rPr>
                <w:rStyle w:val="af"/>
                <w:rFonts w:ascii="Times New Roman" w:hAnsi="Times New Roman" w:cs="Times New Roman"/>
              </w:rPr>
            </w:pPr>
          </w:p>
          <w:p w14:paraId="58F93418" w14:textId="1FB3E8DB" w:rsidR="001F7A1B" w:rsidRPr="00D9622D" w:rsidRDefault="001F7A1B" w:rsidP="007D271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20" w:type="dxa"/>
          </w:tcPr>
          <w:p w14:paraId="6B505AAD" w14:textId="37E973A2" w:rsidR="000D788E" w:rsidRPr="001F7A1B" w:rsidRDefault="007D271F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1B">
              <w:rPr>
                <w:rFonts w:ascii="Times New Roman" w:hAnsi="Times New Roman" w:cs="Times New Roman"/>
                <w:color w:val="333333"/>
              </w:rPr>
              <w:t>2 216,00</w:t>
            </w:r>
          </w:p>
        </w:tc>
        <w:tc>
          <w:tcPr>
            <w:tcW w:w="908" w:type="dxa"/>
          </w:tcPr>
          <w:p w14:paraId="04B39683" w14:textId="7D319969" w:rsidR="000D788E" w:rsidRPr="001F7A1B" w:rsidRDefault="007D271F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78A1D636" w14:textId="504B8B73" w:rsidR="000D788E" w:rsidRPr="001F7A1B" w:rsidRDefault="007D271F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1B">
              <w:rPr>
                <w:rFonts w:ascii="Times New Roman" w:hAnsi="Times New Roman" w:cs="Times New Roman"/>
                <w:color w:val="333333"/>
              </w:rPr>
              <w:t>2 216,00</w:t>
            </w:r>
          </w:p>
        </w:tc>
      </w:tr>
      <w:tr w:rsidR="000D788E" w:rsidRPr="005D17C8" w14:paraId="399EAD2F" w14:textId="77777777" w:rsidTr="00B20142">
        <w:tc>
          <w:tcPr>
            <w:tcW w:w="562" w:type="dxa"/>
          </w:tcPr>
          <w:p w14:paraId="6BF331A1" w14:textId="11E1E17A" w:rsidR="000D788E" w:rsidRPr="005D17C8" w:rsidRDefault="000D788E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484" w:type="dxa"/>
          </w:tcPr>
          <w:p w14:paraId="36766385" w14:textId="2F2E9E35" w:rsidR="009F270B" w:rsidRPr="001F7A1B" w:rsidRDefault="007D271F" w:rsidP="006A3D63">
            <w:pPr>
              <w:rPr>
                <w:rFonts w:ascii="Times New Roman" w:hAnsi="Times New Roman" w:cs="Times New Roman"/>
                <w:color w:val="000000"/>
              </w:rPr>
            </w:pPr>
            <w:r w:rsidRPr="001F7A1B">
              <w:rPr>
                <w:rFonts w:ascii="Times New Roman" w:hAnsi="Times New Roman" w:cs="Times New Roman"/>
                <w:color w:val="000000"/>
              </w:rPr>
              <w:t>PNY PCI-Ex NVIDIA Quadro P1000V2 4GB GDDR5 (128bit) (1265/5001) (4 x miniDisplayPort) (VCQP1000V2-SB)</w:t>
            </w:r>
          </w:p>
          <w:p w14:paraId="2E74A914" w14:textId="77777777" w:rsidR="007D271F" w:rsidRPr="001F7A1B" w:rsidRDefault="005C4D21" w:rsidP="00DC5634">
            <w:pPr>
              <w:rPr>
                <w:rStyle w:val="af"/>
                <w:rFonts w:ascii="Times New Roman" w:hAnsi="Times New Roman" w:cs="Times New Roman"/>
              </w:rPr>
            </w:pPr>
            <w:hyperlink r:id="rId11" w:history="1">
              <w:r w:rsidR="007D271F" w:rsidRPr="001F7A1B">
                <w:rPr>
                  <w:rStyle w:val="af"/>
                  <w:rFonts w:ascii="Times New Roman" w:hAnsi="Times New Roman" w:cs="Times New Roman"/>
                </w:rPr>
                <w:t>https://hard.rozetka.com.ua/pny_vcqp1000v2_sb/p217292293/</w:t>
              </w:r>
            </w:hyperlink>
          </w:p>
          <w:p w14:paraId="2A2BC777" w14:textId="77777777" w:rsidR="00DC3302" w:rsidRPr="001F7A1B" w:rsidRDefault="00DC3302" w:rsidP="00DC563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14:paraId="6BC3CB85" w14:textId="5178F91C" w:rsidR="006515E2" w:rsidRPr="001F7A1B" w:rsidRDefault="006515E2" w:rsidP="00DC563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20" w:type="dxa"/>
          </w:tcPr>
          <w:p w14:paraId="5163AC05" w14:textId="1EBEC381" w:rsidR="000D788E" w:rsidRPr="001F7A1B" w:rsidRDefault="00DC5634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1B">
              <w:rPr>
                <w:rFonts w:ascii="Times New Roman" w:hAnsi="Times New Roman" w:cs="Times New Roman"/>
                <w:color w:val="333333"/>
              </w:rPr>
              <w:t>11 436,00</w:t>
            </w:r>
          </w:p>
        </w:tc>
        <w:tc>
          <w:tcPr>
            <w:tcW w:w="908" w:type="dxa"/>
          </w:tcPr>
          <w:p w14:paraId="77CB1BA6" w14:textId="0B74B73C" w:rsidR="000D788E" w:rsidRPr="001F7A1B" w:rsidRDefault="00DC5634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45F0955B" w14:textId="43ED8E31" w:rsidR="000D788E" w:rsidRPr="001F7A1B" w:rsidRDefault="00DC5634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1B">
              <w:rPr>
                <w:rFonts w:ascii="Times New Roman" w:hAnsi="Times New Roman" w:cs="Times New Roman"/>
                <w:color w:val="333333"/>
              </w:rPr>
              <w:t>11 436,00</w:t>
            </w:r>
          </w:p>
        </w:tc>
      </w:tr>
      <w:tr w:rsidR="000D788E" w:rsidRPr="005D17C8" w14:paraId="11A55317" w14:textId="77777777" w:rsidTr="00B20142">
        <w:tc>
          <w:tcPr>
            <w:tcW w:w="562" w:type="dxa"/>
          </w:tcPr>
          <w:p w14:paraId="1766B7D9" w14:textId="23E9B307" w:rsidR="000D788E" w:rsidRPr="005D17C8" w:rsidRDefault="000D788E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84" w:type="dxa"/>
          </w:tcPr>
          <w:p w14:paraId="2B936031" w14:textId="2A7829E7" w:rsidR="00E258EF" w:rsidRPr="00CE4D5E" w:rsidRDefault="00DC5634" w:rsidP="00054B69">
            <w:pPr>
              <w:rPr>
                <w:rFonts w:ascii="Times New Roman" w:hAnsi="Times New Roman" w:cs="Times New Roman"/>
                <w:color w:val="000000"/>
              </w:rPr>
            </w:pPr>
            <w:r w:rsidRPr="00CE4D5E">
              <w:rPr>
                <w:rFonts w:ascii="Times New Roman" w:hAnsi="Times New Roman" w:cs="Times New Roman"/>
                <w:color w:val="000000"/>
              </w:rPr>
              <w:t>AMD Radeon R5 480GB 2.5" SATA III TLC (R5SL480G)</w:t>
            </w:r>
          </w:p>
          <w:p w14:paraId="5AA7B627" w14:textId="5EEC43CE" w:rsidR="00DC5634" w:rsidRPr="00CE4D5E" w:rsidRDefault="005C4D21" w:rsidP="00054B6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="00DC5634" w:rsidRPr="00CE4D5E">
                <w:rPr>
                  <w:rStyle w:val="af"/>
                  <w:rFonts w:ascii="Times New Roman" w:hAnsi="Times New Roman" w:cs="Times New Roman"/>
                </w:rPr>
                <w:t>https://hard.rozetka.com.ua/amd_r5sl480g/p99405298/</w:t>
              </w:r>
            </w:hyperlink>
          </w:p>
        </w:tc>
        <w:tc>
          <w:tcPr>
            <w:tcW w:w="2120" w:type="dxa"/>
          </w:tcPr>
          <w:p w14:paraId="6F03EA74" w14:textId="4784C190" w:rsidR="000D788E" w:rsidRPr="00CE4D5E" w:rsidRDefault="00DC5634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hAnsi="Times New Roman" w:cs="Times New Roman"/>
                <w:color w:val="333333"/>
              </w:rPr>
              <w:t>1 539,00</w:t>
            </w:r>
          </w:p>
        </w:tc>
        <w:tc>
          <w:tcPr>
            <w:tcW w:w="908" w:type="dxa"/>
          </w:tcPr>
          <w:p w14:paraId="044660C0" w14:textId="11D71FFE" w:rsidR="000D788E" w:rsidRPr="00CE4D5E" w:rsidRDefault="00DC5634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1AFA5BED" w14:textId="0986C242" w:rsidR="000D788E" w:rsidRPr="00CE4D5E" w:rsidRDefault="00DC5634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hAnsi="Times New Roman" w:cs="Times New Roman"/>
                <w:color w:val="333333"/>
              </w:rPr>
              <w:t>1 539,00</w:t>
            </w:r>
          </w:p>
        </w:tc>
      </w:tr>
      <w:tr w:rsidR="000D788E" w:rsidRPr="005D17C8" w14:paraId="4736B665" w14:textId="77777777" w:rsidTr="00B20142">
        <w:tc>
          <w:tcPr>
            <w:tcW w:w="562" w:type="dxa"/>
          </w:tcPr>
          <w:p w14:paraId="0E71517B" w14:textId="0BA80DD8" w:rsidR="000D788E" w:rsidRPr="005D17C8" w:rsidRDefault="000D788E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84" w:type="dxa"/>
          </w:tcPr>
          <w:p w14:paraId="6DAAC6B9" w14:textId="28F21B37" w:rsidR="00340E3E" w:rsidRPr="00CE4D5E" w:rsidRDefault="00DC5634" w:rsidP="006A3D63">
            <w:pPr>
              <w:rPr>
                <w:rFonts w:ascii="Times New Roman" w:hAnsi="Times New Roman" w:cs="Times New Roman"/>
                <w:color w:val="000000"/>
              </w:rPr>
            </w:pPr>
            <w:r w:rsidRPr="00CE4D5E">
              <w:rPr>
                <w:rFonts w:ascii="Times New Roman" w:hAnsi="Times New Roman" w:cs="Times New Roman"/>
                <w:color w:val="000000"/>
              </w:rPr>
              <w:t>Ж</w:t>
            </w:r>
            <w:r w:rsidR="00786CA9" w:rsidRPr="00CE4D5E">
              <w:rPr>
                <w:rFonts w:ascii="Times New Roman" w:hAnsi="Times New Roman" w:cs="Times New Roman"/>
                <w:color w:val="000000"/>
              </w:rPr>
              <w:t>орсткий</w:t>
            </w:r>
            <w:r w:rsidRPr="00CE4D5E">
              <w:rPr>
                <w:rFonts w:ascii="Times New Roman" w:hAnsi="Times New Roman" w:cs="Times New Roman"/>
                <w:color w:val="000000"/>
              </w:rPr>
              <w:t xml:space="preserve"> диск Western Digital Blue 1ТБ 7200об/м 64МБ 3.5" SATA III (WD10EZEX)</w:t>
            </w:r>
          </w:p>
          <w:p w14:paraId="2C4F9109" w14:textId="2EFB5A0E" w:rsidR="00786CA9" w:rsidRPr="00CE4D5E" w:rsidRDefault="005C4D21" w:rsidP="00786CA9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3" w:history="1">
              <w:r w:rsidR="00786CA9" w:rsidRPr="00CE4D5E">
                <w:rPr>
                  <w:rStyle w:val="af"/>
                  <w:rFonts w:ascii="Times New Roman" w:hAnsi="Times New Roman" w:cs="Times New Roman"/>
                </w:rPr>
                <w:t>https://hard.rozetka.com.ua/238545265/p238545265/</w:t>
              </w:r>
            </w:hyperlink>
          </w:p>
        </w:tc>
        <w:tc>
          <w:tcPr>
            <w:tcW w:w="2120" w:type="dxa"/>
          </w:tcPr>
          <w:p w14:paraId="037BC656" w14:textId="7E8ABB68" w:rsidR="000D788E" w:rsidRPr="00CE4D5E" w:rsidRDefault="00786CA9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hAnsi="Times New Roman" w:cs="Times New Roman"/>
                <w:color w:val="333333"/>
              </w:rPr>
              <w:t>997,00</w:t>
            </w:r>
          </w:p>
        </w:tc>
        <w:tc>
          <w:tcPr>
            <w:tcW w:w="908" w:type="dxa"/>
          </w:tcPr>
          <w:p w14:paraId="3E749055" w14:textId="15BFB9E0" w:rsidR="000D788E" w:rsidRPr="00CE4D5E" w:rsidRDefault="00786CA9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18D1E479" w14:textId="0CC5A7B6" w:rsidR="000D788E" w:rsidRPr="00CE4D5E" w:rsidRDefault="00786CA9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hAnsi="Times New Roman" w:cs="Times New Roman"/>
                <w:color w:val="333333"/>
              </w:rPr>
              <w:t>997,00</w:t>
            </w:r>
          </w:p>
        </w:tc>
      </w:tr>
      <w:tr w:rsidR="000D788E" w:rsidRPr="005D17C8" w14:paraId="31849ECF" w14:textId="77777777" w:rsidTr="00B20142">
        <w:tc>
          <w:tcPr>
            <w:tcW w:w="562" w:type="dxa"/>
          </w:tcPr>
          <w:p w14:paraId="190022A0" w14:textId="6E15821D" w:rsidR="000D788E" w:rsidRPr="005D17C8" w:rsidRDefault="000D788E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84" w:type="dxa"/>
          </w:tcPr>
          <w:p w14:paraId="725891A5" w14:textId="6B0ADD9A" w:rsidR="00340E3E" w:rsidRPr="00CE4D5E" w:rsidRDefault="00B20142" w:rsidP="006A3D63">
            <w:pPr>
              <w:rPr>
                <w:rFonts w:ascii="Times New Roman" w:hAnsi="Times New Roman" w:cs="Times New Roman"/>
                <w:color w:val="000000"/>
              </w:rPr>
            </w:pPr>
            <w:r w:rsidRPr="00CE4D5E">
              <w:rPr>
                <w:rFonts w:ascii="Times New Roman" w:hAnsi="Times New Roman" w:cs="Times New Roman"/>
                <w:color w:val="000000"/>
              </w:rPr>
              <w:t>Блок живлення Chieftec GPP-600S, ATX, APFC, 12cm fan, КПД &gt;85%, bulk</w:t>
            </w:r>
          </w:p>
          <w:p w14:paraId="353D171D" w14:textId="497CC7A0" w:rsidR="00B20142" w:rsidRPr="00CE4D5E" w:rsidRDefault="005C4D21" w:rsidP="00B20142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4" w:history="1">
              <w:r w:rsidR="00B20142" w:rsidRPr="00CE4D5E">
                <w:rPr>
                  <w:rStyle w:val="af"/>
                  <w:rFonts w:ascii="Times New Roman" w:hAnsi="Times New Roman" w:cs="Times New Roman"/>
                </w:rPr>
                <w:t>https://hard.rozetka.com.ua/154802467/p154802467/</w:t>
              </w:r>
            </w:hyperlink>
          </w:p>
        </w:tc>
        <w:tc>
          <w:tcPr>
            <w:tcW w:w="2120" w:type="dxa"/>
          </w:tcPr>
          <w:p w14:paraId="03AC75DA" w14:textId="3D4BA713" w:rsidR="000D788E" w:rsidRPr="00CE4D5E" w:rsidRDefault="00B20142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1 227,00</w:t>
            </w:r>
          </w:p>
        </w:tc>
        <w:tc>
          <w:tcPr>
            <w:tcW w:w="908" w:type="dxa"/>
          </w:tcPr>
          <w:p w14:paraId="0A31D629" w14:textId="44BA61ED" w:rsidR="000D788E" w:rsidRPr="00CE4D5E" w:rsidRDefault="00B20142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34F18B95" w14:textId="59336599" w:rsidR="000D788E" w:rsidRPr="00CE4D5E" w:rsidRDefault="00B20142" w:rsidP="000D788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1 227,00</w:t>
            </w:r>
          </w:p>
        </w:tc>
      </w:tr>
      <w:tr w:rsidR="009F270B" w:rsidRPr="005D17C8" w14:paraId="6CD78F45" w14:textId="77777777" w:rsidTr="00B20142">
        <w:tc>
          <w:tcPr>
            <w:tcW w:w="562" w:type="dxa"/>
          </w:tcPr>
          <w:p w14:paraId="47CD3035" w14:textId="23CD8323" w:rsidR="009F270B" w:rsidRPr="005D17C8" w:rsidRDefault="00B20142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484" w:type="dxa"/>
          </w:tcPr>
          <w:p w14:paraId="00779385" w14:textId="1AE447DF" w:rsidR="009F270B" w:rsidRPr="00CE4D5E" w:rsidRDefault="00B20142" w:rsidP="006A3D63">
            <w:pPr>
              <w:rPr>
                <w:rFonts w:ascii="Times New Roman" w:hAnsi="Times New Roman" w:cs="Times New Roman"/>
                <w:color w:val="000000"/>
              </w:rPr>
            </w:pPr>
            <w:r w:rsidRPr="00CE4D5E">
              <w:rPr>
                <w:rFonts w:ascii="Times New Roman" w:hAnsi="Times New Roman" w:cs="Times New Roman"/>
                <w:color w:val="000000"/>
              </w:rPr>
              <w:t>Корпус Aerocool PGS CS-1101 Black (4713105958126)</w:t>
            </w:r>
          </w:p>
          <w:p w14:paraId="0057E6D4" w14:textId="77777777" w:rsidR="00B20142" w:rsidRPr="00CE4D5E" w:rsidRDefault="005C4D21" w:rsidP="00B20142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5" w:history="1">
              <w:r w:rsidR="00B20142" w:rsidRPr="00CE4D5E">
                <w:rPr>
                  <w:rStyle w:val="af"/>
                  <w:rFonts w:ascii="Times New Roman" w:hAnsi="Times New Roman" w:cs="Times New Roman"/>
                </w:rPr>
                <w:t>https://hard.rozetka.com.ua/aerocool_60530/p12997530/</w:t>
              </w:r>
            </w:hyperlink>
          </w:p>
          <w:p w14:paraId="25BF4642" w14:textId="6B580C6C" w:rsidR="00B20142" w:rsidRPr="00CE4D5E" w:rsidRDefault="00B20142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0" w:type="dxa"/>
          </w:tcPr>
          <w:p w14:paraId="35F7261F" w14:textId="273396F3" w:rsidR="009F270B" w:rsidRPr="00CE4D5E" w:rsidRDefault="00B20142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hAnsi="Times New Roman" w:cs="Times New Roman"/>
                <w:color w:val="333333"/>
              </w:rPr>
              <w:t>699,00</w:t>
            </w:r>
          </w:p>
        </w:tc>
        <w:tc>
          <w:tcPr>
            <w:tcW w:w="908" w:type="dxa"/>
          </w:tcPr>
          <w:p w14:paraId="657E4C6D" w14:textId="52DBD318" w:rsidR="009F270B" w:rsidRPr="00CE4D5E" w:rsidRDefault="00B20142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3946D148" w14:textId="12DACFBF" w:rsidR="009F270B" w:rsidRPr="00CE4D5E" w:rsidRDefault="00B20142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hAnsi="Times New Roman" w:cs="Times New Roman"/>
                <w:color w:val="333333"/>
              </w:rPr>
              <w:t>699,00</w:t>
            </w:r>
          </w:p>
        </w:tc>
      </w:tr>
      <w:tr w:rsidR="009F270B" w:rsidRPr="005D17C8" w14:paraId="72EDF4F6" w14:textId="77777777" w:rsidTr="00B20142">
        <w:tc>
          <w:tcPr>
            <w:tcW w:w="562" w:type="dxa"/>
          </w:tcPr>
          <w:p w14:paraId="24A03B49" w14:textId="1E2CA66A" w:rsidR="009F270B" w:rsidRPr="005D17C8" w:rsidRDefault="00B20142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484" w:type="dxa"/>
          </w:tcPr>
          <w:p w14:paraId="1130753D" w14:textId="42A5F148" w:rsidR="009F270B" w:rsidRPr="00CE4D5E" w:rsidRDefault="00B20142" w:rsidP="006A3D63">
            <w:pPr>
              <w:rPr>
                <w:rFonts w:ascii="Times New Roman" w:hAnsi="Times New Roman" w:cs="Times New Roman"/>
                <w:color w:val="000000"/>
              </w:rPr>
            </w:pPr>
            <w:r w:rsidRPr="00CE4D5E">
              <w:rPr>
                <w:rFonts w:ascii="Times New Roman" w:hAnsi="Times New Roman" w:cs="Times New Roman"/>
                <w:color w:val="000000"/>
              </w:rPr>
              <w:t>Кулер до процесора Noctua NH-D9L</w:t>
            </w:r>
          </w:p>
          <w:p w14:paraId="320F24AE" w14:textId="167439D2" w:rsidR="00B20142" w:rsidRPr="00CE4D5E" w:rsidRDefault="005C4D21" w:rsidP="00B20142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6" w:history="1">
              <w:r w:rsidR="00B20142" w:rsidRPr="00CE4D5E">
                <w:rPr>
                  <w:rStyle w:val="af"/>
                  <w:rFonts w:ascii="Times New Roman" w:hAnsi="Times New Roman" w:cs="Times New Roman"/>
                </w:rPr>
                <w:t>https://hard.rozetka.com.ua/180951170/p180951170/</w:t>
              </w:r>
            </w:hyperlink>
          </w:p>
        </w:tc>
        <w:tc>
          <w:tcPr>
            <w:tcW w:w="2120" w:type="dxa"/>
          </w:tcPr>
          <w:p w14:paraId="09FEF3CB" w14:textId="7FAF69AF" w:rsidR="009F270B" w:rsidRPr="00CE4D5E" w:rsidRDefault="00B20142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hAnsi="Times New Roman" w:cs="Times New Roman"/>
                <w:color w:val="333333"/>
              </w:rPr>
              <w:t>1 992,00</w:t>
            </w:r>
          </w:p>
        </w:tc>
        <w:tc>
          <w:tcPr>
            <w:tcW w:w="908" w:type="dxa"/>
          </w:tcPr>
          <w:p w14:paraId="14DB584A" w14:textId="2C4C61F8" w:rsidR="009F270B" w:rsidRPr="00CE4D5E" w:rsidRDefault="00B20142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3DD6C26F" w14:textId="339CD041" w:rsidR="009F270B" w:rsidRPr="00CE4D5E" w:rsidRDefault="00B20142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hAnsi="Times New Roman" w:cs="Times New Roman"/>
                <w:color w:val="333333"/>
              </w:rPr>
              <w:t>1 992,00</w:t>
            </w:r>
          </w:p>
        </w:tc>
      </w:tr>
      <w:tr w:rsidR="009F270B" w:rsidRPr="005D17C8" w14:paraId="74D9DE9C" w14:textId="77777777" w:rsidTr="00B20142">
        <w:tc>
          <w:tcPr>
            <w:tcW w:w="562" w:type="dxa"/>
          </w:tcPr>
          <w:p w14:paraId="2DDB7D00" w14:textId="31F8FC09" w:rsidR="009F270B" w:rsidRPr="005D17C8" w:rsidRDefault="00B20142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484" w:type="dxa"/>
          </w:tcPr>
          <w:p w14:paraId="166C5B9C" w14:textId="77777777" w:rsidR="00624A31" w:rsidRPr="00CE4D5E" w:rsidRDefault="00624A31" w:rsidP="00624A31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CE4D5E">
              <w:rPr>
                <w:rFonts w:ascii="Times New Roman" w:hAnsi="Times New Roman" w:cs="Times New Roman"/>
                <w:color w:val="000000"/>
              </w:rPr>
              <w:t xml:space="preserve">Монітор </w:t>
            </w:r>
            <w:r w:rsidRPr="00CE4D5E">
              <w:rPr>
                <w:rFonts w:ascii="Times New Roman" w:hAnsi="Times New Roman" w:cs="Times New Roman"/>
                <w:color w:val="000000"/>
                <w:lang w:val="en-US"/>
              </w:rPr>
              <w:t>Dell</w:t>
            </w:r>
            <w:r w:rsidRPr="00CE4D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85737C0" w14:textId="56033594" w:rsidR="00B20142" w:rsidRPr="00CE4D5E" w:rsidRDefault="005C4D21" w:rsidP="00624A31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7" w:history="1">
              <w:r w:rsidR="00624A31" w:rsidRPr="00CE4D5E">
                <w:rPr>
                  <w:rStyle w:val="af"/>
                  <w:rFonts w:ascii="Times New Roman" w:hAnsi="Times New Roman" w:cs="Times New Roman"/>
                </w:rPr>
                <w:t>https://c.ua/ru/monitor-23-8-dell-p2415q/?gclid=Cj0KCQjwyZmEBhCpARIsALIzmnKEV_EDp1pgFWJP7DPmU_tiuEMIvEfMpfqdVqtvKp4EPJdyNBhV_WkaAtViEALw_wcB&amp;utm_source=google&amp;utm_medium=cpc&amp;utm_campaign=torgovaya_umnaya&amp;utm_term</w:t>
              </w:r>
            </w:hyperlink>
            <w:r w:rsidR="00624A31" w:rsidRPr="00CE4D5E"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2120" w:type="dxa"/>
          </w:tcPr>
          <w:p w14:paraId="250296EB" w14:textId="521CFC7E" w:rsidR="009F270B" w:rsidRPr="00CE4D5E" w:rsidRDefault="00624A31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12 399</w:t>
            </w:r>
            <w:r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,00</w:t>
            </w:r>
          </w:p>
        </w:tc>
        <w:tc>
          <w:tcPr>
            <w:tcW w:w="908" w:type="dxa"/>
          </w:tcPr>
          <w:p w14:paraId="6F648ADD" w14:textId="6F5EFCF4" w:rsidR="009F270B" w:rsidRPr="00CE4D5E" w:rsidRDefault="00624A31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20" w:type="dxa"/>
          </w:tcPr>
          <w:p w14:paraId="7F3023C9" w14:textId="618D221D" w:rsidR="009F270B" w:rsidRPr="00CE4D5E" w:rsidRDefault="00624A31" w:rsidP="009F270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24 798,00 </w:t>
            </w:r>
          </w:p>
        </w:tc>
      </w:tr>
      <w:tr w:rsidR="00400764" w:rsidRPr="005D17C8" w14:paraId="72DF6F62" w14:textId="77777777" w:rsidTr="00B20142">
        <w:tc>
          <w:tcPr>
            <w:tcW w:w="562" w:type="dxa"/>
          </w:tcPr>
          <w:p w14:paraId="653E0BF8" w14:textId="37E9C2B5" w:rsidR="00400764" w:rsidRPr="005D17C8" w:rsidRDefault="00400764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484" w:type="dxa"/>
          </w:tcPr>
          <w:p w14:paraId="64E75A41" w14:textId="77777777" w:rsidR="002A5DC1" w:rsidRPr="005C4D21" w:rsidRDefault="002A5DC1" w:rsidP="002A5DC1">
            <w:pPr>
              <w:pStyle w:val="1"/>
              <w:jc w:val="left"/>
              <w:textAlignment w:val="baseline"/>
              <w:outlineLvl w:val="0"/>
              <w:rPr>
                <w:b w:val="0"/>
                <w:color w:val="333333"/>
                <w:sz w:val="22"/>
                <w:szCs w:val="22"/>
                <w:lang w:val="pl-PL"/>
              </w:rPr>
            </w:pPr>
            <w:r w:rsidRPr="005C4D21">
              <w:rPr>
                <w:b w:val="0"/>
                <w:color w:val="333333"/>
                <w:sz w:val="22"/>
                <w:szCs w:val="22"/>
                <w:lang w:val="pl-PL"/>
              </w:rPr>
              <w:t xml:space="preserve">PTZ </w:t>
            </w:r>
            <w:r w:rsidRPr="00CE4D5E">
              <w:rPr>
                <w:b w:val="0"/>
                <w:color w:val="333333"/>
                <w:sz w:val="22"/>
                <w:szCs w:val="22"/>
              </w:rPr>
              <w:t>камера</w:t>
            </w:r>
          </w:p>
          <w:p w14:paraId="4C620D93" w14:textId="77777777" w:rsidR="002A5DC1" w:rsidRPr="00CE4D5E" w:rsidRDefault="002A5DC1" w:rsidP="00400764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14:paraId="185E0855" w14:textId="7D1EFD56" w:rsidR="002A5DC1" w:rsidRPr="00CE4D5E" w:rsidRDefault="005C4D21" w:rsidP="00400764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2A5DC1" w:rsidRPr="00CE4D5E">
                <w:rPr>
                  <w:rStyle w:val="af"/>
                  <w:rFonts w:ascii="Times New Roman" w:hAnsi="Times New Roman" w:cs="Times New Roman"/>
                </w:rPr>
                <w:t>https://rozetka.com.ua/281652228/p281652228/</w:t>
              </w:r>
            </w:hyperlink>
          </w:p>
        </w:tc>
        <w:tc>
          <w:tcPr>
            <w:tcW w:w="2120" w:type="dxa"/>
          </w:tcPr>
          <w:p w14:paraId="6A72532F" w14:textId="281DD9CE" w:rsidR="00400764" w:rsidRPr="00CE4D5E" w:rsidRDefault="002A5DC1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42 000,00</w:t>
            </w:r>
          </w:p>
        </w:tc>
        <w:tc>
          <w:tcPr>
            <w:tcW w:w="908" w:type="dxa"/>
          </w:tcPr>
          <w:p w14:paraId="3EEE15A8" w14:textId="5F3CBB08" w:rsidR="00400764" w:rsidRPr="00CE4D5E" w:rsidRDefault="002A5DC1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2120" w:type="dxa"/>
          </w:tcPr>
          <w:p w14:paraId="4EC190DE" w14:textId="4461204B" w:rsidR="00400764" w:rsidRPr="00CE4D5E" w:rsidRDefault="002A5DC1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84 000,00</w:t>
            </w:r>
          </w:p>
        </w:tc>
      </w:tr>
      <w:tr w:rsidR="00400764" w:rsidRPr="005D17C8" w14:paraId="61D00132" w14:textId="77777777" w:rsidTr="00B20142">
        <w:tc>
          <w:tcPr>
            <w:tcW w:w="562" w:type="dxa"/>
          </w:tcPr>
          <w:p w14:paraId="00C10189" w14:textId="4087494C" w:rsidR="00400764" w:rsidRPr="005D17C8" w:rsidRDefault="00400764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484" w:type="dxa"/>
          </w:tcPr>
          <w:p w14:paraId="2F5F5C60" w14:textId="77777777" w:rsidR="00B93930" w:rsidRPr="00CE4D5E" w:rsidRDefault="00B93930" w:rsidP="00B93930">
            <w:pPr>
              <w:pStyle w:val="1"/>
              <w:shd w:val="clear" w:color="auto" w:fill="FFFFFF"/>
              <w:spacing w:after="450"/>
              <w:jc w:val="left"/>
              <w:outlineLvl w:val="0"/>
              <w:rPr>
                <w:b w:val="0"/>
                <w:bCs/>
                <w:color w:val="auto"/>
                <w:sz w:val="22"/>
                <w:szCs w:val="22"/>
                <w:lang w:val="ru-RU"/>
              </w:rPr>
            </w:pPr>
            <w:r w:rsidRPr="00CE4D5E">
              <w:rPr>
                <w:b w:val="0"/>
                <w:bCs/>
                <w:color w:val="auto"/>
                <w:sz w:val="22"/>
                <w:szCs w:val="22"/>
                <w:lang w:val="ru-RU"/>
              </w:rPr>
              <w:t xml:space="preserve">Ноутбук </w:t>
            </w:r>
            <w:r w:rsidRPr="00CE4D5E">
              <w:rPr>
                <w:b w:val="0"/>
                <w:bCs/>
                <w:color w:val="auto"/>
                <w:sz w:val="22"/>
                <w:szCs w:val="22"/>
              </w:rPr>
              <w:t>Asus</w:t>
            </w:r>
          </w:p>
          <w:p w14:paraId="07648CDC" w14:textId="7D7AD81A" w:rsidR="00B93930" w:rsidRPr="00CE4D5E" w:rsidRDefault="005C4D21" w:rsidP="00B93930">
            <w:pPr>
              <w:rPr>
                <w:rFonts w:ascii="Times New Roman" w:hAnsi="Times New Roman" w:cs="Times New Roman"/>
                <w:lang w:val="ru-RU" w:eastAsia="ru-RU"/>
              </w:rPr>
            </w:pPr>
            <w:hyperlink r:id="rId19" w:history="1"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https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://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www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.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foxtrot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.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com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.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ua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/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uk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/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shop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/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noutbuki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_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asus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_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rog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-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zephyrus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-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g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14-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ga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401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ii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-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he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038-90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nr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03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j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3-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m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06220.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html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?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gclid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=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Cj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0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KCQjwyZmEBhCpARIsALIzmnKT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8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RRr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2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uxZiWTPUGcTBihEtKVuazGW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-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S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9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FCJ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59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i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9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ZYKPEZcZF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2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BYkaAn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3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HEALw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ru-RU" w:eastAsia="ru-RU"/>
                </w:rPr>
                <w:t>_</w:t>
              </w:r>
              <w:r w:rsidR="00B93930" w:rsidRPr="00CE4D5E">
                <w:rPr>
                  <w:rStyle w:val="af"/>
                  <w:rFonts w:ascii="Times New Roman" w:hAnsi="Times New Roman" w:cs="Times New Roman"/>
                  <w:lang w:val="en-US" w:eastAsia="ru-RU"/>
                </w:rPr>
                <w:t>wcB</w:t>
              </w:r>
            </w:hyperlink>
          </w:p>
        </w:tc>
        <w:tc>
          <w:tcPr>
            <w:tcW w:w="2120" w:type="dxa"/>
          </w:tcPr>
          <w:p w14:paraId="377C8E38" w14:textId="07814CC7" w:rsidR="00400764" w:rsidRPr="00CE4D5E" w:rsidRDefault="00B93930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40 000,00</w:t>
            </w:r>
          </w:p>
        </w:tc>
        <w:tc>
          <w:tcPr>
            <w:tcW w:w="908" w:type="dxa"/>
          </w:tcPr>
          <w:p w14:paraId="4068C576" w14:textId="066B2418" w:rsidR="00400764" w:rsidRPr="00CE4D5E" w:rsidRDefault="00B93930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0E6C0A33" w14:textId="5D625429" w:rsidR="00400764" w:rsidRPr="00CE4D5E" w:rsidRDefault="00B93930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40 000,00</w:t>
            </w:r>
          </w:p>
        </w:tc>
      </w:tr>
      <w:tr w:rsidR="00400764" w:rsidRPr="005D17C8" w14:paraId="0A905153" w14:textId="77777777" w:rsidTr="00B20142">
        <w:tc>
          <w:tcPr>
            <w:tcW w:w="562" w:type="dxa"/>
          </w:tcPr>
          <w:p w14:paraId="03CABDA0" w14:textId="2113B065" w:rsidR="00400764" w:rsidRPr="005D17C8" w:rsidRDefault="00400764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484" w:type="dxa"/>
          </w:tcPr>
          <w:p w14:paraId="67103492" w14:textId="77777777" w:rsidR="00400764" w:rsidRPr="00CE4D5E" w:rsidRDefault="00B93930" w:rsidP="00B93930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E4D5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Телевізор Xiaomi </w:t>
            </w:r>
          </w:p>
          <w:p w14:paraId="13D94A2A" w14:textId="63AD167A" w:rsidR="00B93930" w:rsidRPr="00CE4D5E" w:rsidRDefault="005C4D21" w:rsidP="00B9393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hyperlink r:id="rId20" w:history="1"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https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://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comfy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ua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/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ua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/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televizor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-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xiaomi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-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mi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-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tv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-4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a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-32-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l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32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m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5-5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aru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B93930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html</w:t>
              </w:r>
            </w:hyperlink>
          </w:p>
        </w:tc>
        <w:tc>
          <w:tcPr>
            <w:tcW w:w="2120" w:type="dxa"/>
          </w:tcPr>
          <w:p w14:paraId="11FEF917" w14:textId="23BADF3A" w:rsidR="00400764" w:rsidRPr="00CE4D5E" w:rsidRDefault="00B93930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7 000,00</w:t>
            </w:r>
          </w:p>
        </w:tc>
        <w:tc>
          <w:tcPr>
            <w:tcW w:w="908" w:type="dxa"/>
          </w:tcPr>
          <w:p w14:paraId="7DA693EF" w14:textId="5D6B71A6" w:rsidR="00400764" w:rsidRPr="00CE4D5E" w:rsidRDefault="00B93930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7A863AF2" w14:textId="3FD4AFDC" w:rsidR="00400764" w:rsidRPr="00CE4D5E" w:rsidRDefault="00B93930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7 000,00</w:t>
            </w:r>
          </w:p>
        </w:tc>
      </w:tr>
      <w:tr w:rsidR="00400764" w:rsidRPr="005D17C8" w14:paraId="10F67417" w14:textId="77777777" w:rsidTr="00B20142">
        <w:tc>
          <w:tcPr>
            <w:tcW w:w="562" w:type="dxa"/>
          </w:tcPr>
          <w:p w14:paraId="5D8C96EC" w14:textId="73BDA3AC" w:rsidR="00400764" w:rsidRPr="005D17C8" w:rsidRDefault="00400764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4484" w:type="dxa"/>
          </w:tcPr>
          <w:p w14:paraId="7111777C" w14:textId="31D00D9D" w:rsidR="00B93930" w:rsidRPr="00CE4D5E" w:rsidRDefault="00B93930" w:rsidP="00B93930">
            <w:pPr>
              <w:pStyle w:val="1"/>
              <w:shd w:val="clear" w:color="auto" w:fill="FFFFFF"/>
              <w:spacing w:after="450"/>
              <w:jc w:val="left"/>
              <w:outlineLvl w:val="0"/>
              <w:rPr>
                <w:b w:val="0"/>
                <w:color w:val="1E1F1F"/>
                <w:sz w:val="22"/>
                <w:szCs w:val="22"/>
              </w:rPr>
            </w:pPr>
            <w:r w:rsidRPr="00CE4D5E">
              <w:rPr>
                <w:b w:val="0"/>
                <w:color w:val="1E1F1F"/>
                <w:sz w:val="22"/>
                <w:szCs w:val="22"/>
              </w:rPr>
              <w:t>Blackmagic ATEM Mini Pro</w:t>
            </w:r>
          </w:p>
          <w:p w14:paraId="33ED45F1" w14:textId="775E207E" w:rsidR="00400764" w:rsidRPr="00CE4D5E" w:rsidRDefault="005C4D21" w:rsidP="006A3D63">
            <w:pPr>
              <w:rPr>
                <w:rFonts w:ascii="Times New Roman" w:hAnsi="Times New Roman" w:cs="Times New Roman"/>
                <w:lang w:eastAsia="ru-RU"/>
              </w:rPr>
            </w:pPr>
            <w:hyperlink r:id="rId21" w:history="1">
              <w:r w:rsidR="00B93930" w:rsidRPr="00CE4D5E">
                <w:rPr>
                  <w:rStyle w:val="af"/>
                  <w:rFonts w:ascii="Times New Roman" w:hAnsi="Times New Roman" w:cs="Times New Roman"/>
                  <w:lang w:eastAsia="ru-RU"/>
                </w:rPr>
                <w:t>https://rec-store.com.ua/blackmagic-atem-mini-pro</w:t>
              </w:r>
            </w:hyperlink>
          </w:p>
          <w:p w14:paraId="7586B74B" w14:textId="1AF49462" w:rsidR="00B93930" w:rsidRPr="00CE4D5E" w:rsidRDefault="00B93930" w:rsidP="006A3D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14:paraId="4C32B719" w14:textId="768BAE2E" w:rsidR="00400764" w:rsidRPr="00CE4D5E" w:rsidRDefault="00B93930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20 000,00</w:t>
            </w:r>
          </w:p>
        </w:tc>
        <w:tc>
          <w:tcPr>
            <w:tcW w:w="908" w:type="dxa"/>
          </w:tcPr>
          <w:p w14:paraId="50A727DA" w14:textId="67A60D0D" w:rsidR="00400764" w:rsidRPr="00CE4D5E" w:rsidRDefault="00B93930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37B0B402" w14:textId="42B77071" w:rsidR="00400764" w:rsidRPr="00CE4D5E" w:rsidRDefault="00B93930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20 000,00</w:t>
            </w:r>
          </w:p>
        </w:tc>
      </w:tr>
      <w:tr w:rsidR="00400764" w:rsidRPr="005D17C8" w14:paraId="718311F0" w14:textId="77777777" w:rsidTr="00B20142">
        <w:tc>
          <w:tcPr>
            <w:tcW w:w="562" w:type="dxa"/>
          </w:tcPr>
          <w:p w14:paraId="59D05525" w14:textId="676A7084" w:rsidR="00400764" w:rsidRPr="005D17C8" w:rsidRDefault="00400764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484" w:type="dxa"/>
          </w:tcPr>
          <w:p w14:paraId="679AF5A8" w14:textId="77777777" w:rsidR="009C6E5E" w:rsidRPr="00CE4D5E" w:rsidRDefault="009C6E5E" w:rsidP="009C6E5E">
            <w:pPr>
              <w:rPr>
                <w:rFonts w:ascii="Times New Roman" w:hAnsi="Times New Roman" w:cs="Times New Roman"/>
                <w:color w:val="000000"/>
              </w:rPr>
            </w:pPr>
            <w:r w:rsidRPr="00CE4D5E">
              <w:rPr>
                <w:rFonts w:ascii="Times New Roman" w:hAnsi="Times New Roman" w:cs="Times New Roman"/>
                <w:color w:val="000000"/>
              </w:rPr>
              <w:t xml:space="preserve">Контролер управління ПТЗ </w:t>
            </w:r>
          </w:p>
          <w:p w14:paraId="3A3E3207" w14:textId="7489DAC7" w:rsidR="00B85223" w:rsidRPr="00CE4D5E" w:rsidRDefault="005C4D21" w:rsidP="009C6E5E">
            <w:pPr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9C6E5E" w:rsidRPr="00CE4D5E">
                <w:rPr>
                  <w:rStyle w:val="af"/>
                  <w:rFonts w:ascii="Times New Roman" w:hAnsi="Times New Roman" w:cs="Times New Roman"/>
                </w:rPr>
                <w:t>https://www.pyn.com.ua/video/ptz-kamery/kontroller-upravleniya-ptz-kamer-minrray-kbd2000.html?gclid=CjwKCAjwj6SEBhAOEiwAvFRuKNJoLU5Up8XWHOmHECecmR2fsXllLmMFKVT-5AJGiMWDUAy4rEgeCxoCimAQAvD_BwE</w:t>
              </w:r>
            </w:hyperlink>
          </w:p>
          <w:p w14:paraId="285F4E86" w14:textId="0CC69B3D" w:rsidR="009C6E5E" w:rsidRPr="00CE4D5E" w:rsidRDefault="009C6E5E" w:rsidP="009C6E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</w:tcPr>
          <w:p w14:paraId="44FC0FA5" w14:textId="77777777" w:rsidR="009C6E5E" w:rsidRPr="00CE4D5E" w:rsidRDefault="009C6E5E" w:rsidP="009C6E5E">
            <w:pPr>
              <w:rPr>
                <w:rFonts w:ascii="Times New Roman" w:hAnsi="Times New Roman" w:cs="Times New Roman"/>
                <w:color w:val="000000"/>
              </w:rPr>
            </w:pPr>
            <w:r w:rsidRPr="00CE4D5E">
              <w:rPr>
                <w:rFonts w:ascii="Times New Roman" w:hAnsi="Times New Roman" w:cs="Times New Roman"/>
                <w:color w:val="000000"/>
              </w:rPr>
              <w:t>20 000,00</w:t>
            </w:r>
          </w:p>
          <w:p w14:paraId="6B543B9A" w14:textId="369DE73C" w:rsidR="00400764" w:rsidRPr="00CE4D5E" w:rsidRDefault="00400764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</w:tcPr>
          <w:p w14:paraId="197F6361" w14:textId="0410F0FA" w:rsidR="00400764" w:rsidRPr="00CE4D5E" w:rsidRDefault="00B85223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2326BC5D" w14:textId="77777777" w:rsidR="009C6E5E" w:rsidRPr="00CE4D5E" w:rsidRDefault="009C6E5E" w:rsidP="009C6E5E">
            <w:pPr>
              <w:rPr>
                <w:rFonts w:ascii="Times New Roman" w:hAnsi="Times New Roman" w:cs="Times New Roman"/>
                <w:color w:val="000000"/>
              </w:rPr>
            </w:pPr>
            <w:r w:rsidRPr="00CE4D5E">
              <w:rPr>
                <w:rFonts w:ascii="Times New Roman" w:hAnsi="Times New Roman" w:cs="Times New Roman"/>
                <w:color w:val="000000"/>
              </w:rPr>
              <w:t>20 000,00</w:t>
            </w:r>
          </w:p>
          <w:p w14:paraId="47145163" w14:textId="1BFD05B6" w:rsidR="00400764" w:rsidRPr="00CE4D5E" w:rsidRDefault="00400764" w:rsidP="004007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E75" w:rsidRPr="005D17C8" w14:paraId="4DE5FF69" w14:textId="77777777" w:rsidTr="00B20142">
        <w:tc>
          <w:tcPr>
            <w:tcW w:w="562" w:type="dxa"/>
          </w:tcPr>
          <w:p w14:paraId="5B4914B2" w14:textId="055AEA12" w:rsidR="00AD0E75" w:rsidRPr="00B85223" w:rsidRDefault="006515E2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</w:t>
            </w:r>
            <w:r w:rsidR="00B8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484" w:type="dxa"/>
          </w:tcPr>
          <w:p w14:paraId="218BF25A" w14:textId="77777777" w:rsidR="00AD0E75" w:rsidRPr="00CE4D5E" w:rsidRDefault="00AD0E75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Телесуфлер</w:t>
            </w:r>
            <w:r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  <w:p w14:paraId="1DABD525" w14:textId="10DD202B" w:rsidR="00AD0E75" w:rsidRPr="00CE4D5E" w:rsidRDefault="005C4D21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3" w:history="1">
              <w:r w:rsidR="00AD0E75" w:rsidRPr="00CE4D5E">
                <w:rPr>
                  <w:rStyle w:val="af"/>
                  <w:rFonts w:ascii="Times New Roman" w:eastAsia="Times New Roman" w:hAnsi="Times New Roman" w:cs="Times New Roman"/>
                  <w:bCs/>
                  <w:lang w:val="ru-RU" w:eastAsia="ru-RU"/>
                </w:rPr>
                <w:t>https://blendashop.com/p820543973-telesufler-telepromter-bestview.html?source=merchant_center</w:t>
              </w:r>
            </w:hyperlink>
          </w:p>
        </w:tc>
        <w:tc>
          <w:tcPr>
            <w:tcW w:w="2120" w:type="dxa"/>
          </w:tcPr>
          <w:p w14:paraId="641CB62B" w14:textId="46747E8E" w:rsidR="00AD0E75" w:rsidRPr="00CE4D5E" w:rsidRDefault="00AD0E75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3 660,00</w:t>
            </w:r>
          </w:p>
        </w:tc>
        <w:tc>
          <w:tcPr>
            <w:tcW w:w="908" w:type="dxa"/>
          </w:tcPr>
          <w:p w14:paraId="3C8585A2" w14:textId="7E27D943" w:rsidR="00AD0E75" w:rsidRPr="00CE4D5E" w:rsidRDefault="00AD0E75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0" w:type="dxa"/>
          </w:tcPr>
          <w:p w14:paraId="696474E9" w14:textId="59C6CAB6" w:rsidR="00AD0E75" w:rsidRPr="00CE4D5E" w:rsidRDefault="00AD0E75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3 660,00</w:t>
            </w:r>
          </w:p>
        </w:tc>
      </w:tr>
      <w:tr w:rsidR="00AD0E75" w:rsidRPr="005D17C8" w14:paraId="1F1236BA" w14:textId="77777777" w:rsidTr="00B20142">
        <w:tc>
          <w:tcPr>
            <w:tcW w:w="562" w:type="dxa"/>
          </w:tcPr>
          <w:p w14:paraId="608CE72F" w14:textId="200D28BA" w:rsidR="00AD0E75" w:rsidRPr="00B85223" w:rsidRDefault="006515E2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17</w:t>
            </w:r>
            <w:r w:rsidR="00B8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484" w:type="dxa"/>
          </w:tcPr>
          <w:p w14:paraId="68FFE1C3" w14:textId="77777777" w:rsidR="00D9622D" w:rsidRDefault="005C4D21" w:rsidP="00D9622D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 w:rsidR="00D9622D">
                <w:rPr>
                  <w:rStyle w:val="af"/>
                  <w:rFonts w:ascii="Calibri" w:hAnsi="Calibri" w:cs="Calibri"/>
                </w:rPr>
                <w:t>Кабель Інтернет https://rozetka.com.ua/profcable_7_5000/p271489566/</w:t>
              </w:r>
            </w:hyperlink>
          </w:p>
          <w:p w14:paraId="188DCE7E" w14:textId="17CF82BB" w:rsidR="00AD0E75" w:rsidRPr="00CE4D5E" w:rsidRDefault="00AD0E75" w:rsidP="00D9622D">
            <w:pPr>
              <w:spacing w:after="2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0" w:type="dxa"/>
          </w:tcPr>
          <w:p w14:paraId="1101B744" w14:textId="77777777" w:rsidR="00D9622D" w:rsidRDefault="00D9622D" w:rsidP="00D962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  <w:p w14:paraId="13377824" w14:textId="695B173E" w:rsidR="00AD0E75" w:rsidRPr="00D9622D" w:rsidRDefault="00AD0E75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908" w:type="dxa"/>
          </w:tcPr>
          <w:p w14:paraId="5208B1AD" w14:textId="5F295194" w:rsidR="00AD0E75" w:rsidRPr="00CE4D5E" w:rsidRDefault="00D9622D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20" w:type="dxa"/>
          </w:tcPr>
          <w:p w14:paraId="39994CC3" w14:textId="28122650" w:rsidR="00D9622D" w:rsidRDefault="00D9622D" w:rsidP="00D962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  <w:p w14:paraId="32952752" w14:textId="27D3C54D" w:rsidR="00AD0E75" w:rsidRPr="00CE4D5E" w:rsidRDefault="00AD0E75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</w:tr>
      <w:tr w:rsidR="00AD0E75" w:rsidRPr="005D17C8" w14:paraId="6758A88D" w14:textId="77777777" w:rsidTr="00B20142">
        <w:tc>
          <w:tcPr>
            <w:tcW w:w="562" w:type="dxa"/>
          </w:tcPr>
          <w:p w14:paraId="7B7E5AE9" w14:textId="371011D1" w:rsidR="00AD0E75" w:rsidRPr="00B85223" w:rsidRDefault="006515E2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18</w:t>
            </w:r>
            <w:r w:rsidR="00B8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484" w:type="dxa"/>
          </w:tcPr>
          <w:p w14:paraId="6821AE23" w14:textId="77777777" w:rsidR="00AD0E75" w:rsidRPr="00CE4D5E" w:rsidRDefault="00AD0E75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Мікрофон петличка </w:t>
            </w:r>
          </w:p>
          <w:p w14:paraId="39728B17" w14:textId="6F226840" w:rsidR="00AD0E75" w:rsidRPr="00CE4D5E" w:rsidRDefault="005C4D21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5" w:history="1">
              <w:r w:rsidR="00AD0E75" w:rsidRPr="00CE4D5E">
                <w:rPr>
                  <w:rStyle w:val="af"/>
                  <w:rFonts w:ascii="Times New Roman" w:eastAsia="Times New Roman" w:hAnsi="Times New Roman" w:cs="Times New Roman"/>
                  <w:bCs/>
                  <w:lang w:eastAsia="ru-RU"/>
                </w:rPr>
                <w:t>https://allo.ua/ua/mikrofony-dlja-karaoke/mikrofon-rode-wireless-go.html</w:t>
              </w:r>
            </w:hyperlink>
          </w:p>
        </w:tc>
        <w:tc>
          <w:tcPr>
            <w:tcW w:w="2120" w:type="dxa"/>
          </w:tcPr>
          <w:p w14:paraId="7A4EC14D" w14:textId="7F242BCC" w:rsidR="00AD0E75" w:rsidRPr="00CE4D5E" w:rsidRDefault="00AD0E75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7 000</w:t>
            </w:r>
            <w:r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,00</w:t>
            </w:r>
          </w:p>
        </w:tc>
        <w:tc>
          <w:tcPr>
            <w:tcW w:w="908" w:type="dxa"/>
          </w:tcPr>
          <w:p w14:paraId="3A5A9FE8" w14:textId="2D0B60A0" w:rsidR="00AD0E75" w:rsidRPr="00CE4D5E" w:rsidRDefault="0091796F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20" w:type="dxa"/>
          </w:tcPr>
          <w:p w14:paraId="41B567B7" w14:textId="7B3ED653" w:rsidR="00AD0E75" w:rsidRPr="00CE4D5E" w:rsidRDefault="0091796F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14</w:t>
            </w:r>
            <w:r w:rsidR="00AD0E75"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 000,00</w:t>
            </w:r>
          </w:p>
        </w:tc>
      </w:tr>
      <w:tr w:rsidR="00AD0E75" w:rsidRPr="005D17C8" w14:paraId="6301B20E" w14:textId="77777777" w:rsidTr="00B20142">
        <w:tc>
          <w:tcPr>
            <w:tcW w:w="562" w:type="dxa"/>
          </w:tcPr>
          <w:p w14:paraId="1AE470A5" w14:textId="4F8B8B55" w:rsidR="00AD0E75" w:rsidRPr="00B85223" w:rsidRDefault="006515E2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19</w:t>
            </w:r>
            <w:r w:rsidR="00B8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484" w:type="dxa"/>
          </w:tcPr>
          <w:p w14:paraId="64DE7B4C" w14:textId="77777777" w:rsidR="00B85223" w:rsidRPr="005C4D21" w:rsidRDefault="00B85223" w:rsidP="00B85223">
            <w:pPr>
              <w:pStyle w:val="1"/>
              <w:jc w:val="left"/>
              <w:textAlignment w:val="baseline"/>
              <w:outlineLvl w:val="0"/>
              <w:rPr>
                <w:b w:val="0"/>
                <w:color w:val="333333"/>
                <w:sz w:val="22"/>
                <w:szCs w:val="22"/>
                <w:lang w:val="pl-PL"/>
              </w:rPr>
            </w:pPr>
            <w:r w:rsidRPr="00CE4D5E">
              <w:rPr>
                <w:b w:val="0"/>
                <w:color w:val="333333"/>
                <w:sz w:val="22"/>
                <w:szCs w:val="22"/>
              </w:rPr>
              <w:t>Кабель</w:t>
            </w:r>
            <w:r w:rsidRPr="005C4D21">
              <w:rPr>
                <w:b w:val="0"/>
                <w:color w:val="333333"/>
                <w:sz w:val="22"/>
                <w:szCs w:val="22"/>
                <w:lang w:val="pl-PL"/>
              </w:rPr>
              <w:t xml:space="preserve"> Patron HDMI-HDMI</w:t>
            </w:r>
          </w:p>
          <w:p w14:paraId="48C22B6E" w14:textId="4AF8FAD8" w:rsidR="00B85223" w:rsidRPr="005C4D21" w:rsidRDefault="005C4D21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pl-PL" w:eastAsia="ru-RU"/>
              </w:rPr>
            </w:pPr>
            <w:hyperlink r:id="rId26" w:history="1">
              <w:r w:rsidR="00B85223" w:rsidRPr="005C4D21">
                <w:rPr>
                  <w:rStyle w:val="af"/>
                  <w:rFonts w:ascii="Times New Roman" w:eastAsia="Times New Roman" w:hAnsi="Times New Roman" w:cs="Times New Roman"/>
                  <w:bCs/>
                  <w:lang w:val="pl-PL" w:eastAsia="ru-RU"/>
                </w:rPr>
                <w:t>https://rozetka.com.ua/patron_pn_hdmi_2_0_18/p94615941/?gclid=Cj0KCQjwyZmEBhCpARIsALIzmnIwVk-DCUdBRL1ZlQtgKd2-D9GWGtXmzwQauTmbrYVCTeutEYSleDkaAu4MEALw_wcB</w:t>
              </w:r>
            </w:hyperlink>
          </w:p>
        </w:tc>
        <w:tc>
          <w:tcPr>
            <w:tcW w:w="2120" w:type="dxa"/>
          </w:tcPr>
          <w:p w14:paraId="5C08EB5C" w14:textId="6B73F434" w:rsidR="00AD0E75" w:rsidRPr="00CE4D5E" w:rsidRDefault="00B85223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</w:t>
            </w:r>
            <w:r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,00</w:t>
            </w:r>
          </w:p>
        </w:tc>
        <w:tc>
          <w:tcPr>
            <w:tcW w:w="908" w:type="dxa"/>
          </w:tcPr>
          <w:p w14:paraId="5D39FE70" w14:textId="7B105988" w:rsidR="00AD0E75" w:rsidRPr="00CE4D5E" w:rsidRDefault="005406C4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2120" w:type="dxa"/>
          </w:tcPr>
          <w:p w14:paraId="14E2FC9C" w14:textId="1602F2FF" w:rsidR="00AD0E75" w:rsidRPr="00CE4D5E" w:rsidRDefault="005406C4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4D5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261</w:t>
            </w:r>
            <w:r w:rsidR="00B85223" w:rsidRPr="00CE4D5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,00</w:t>
            </w:r>
          </w:p>
        </w:tc>
      </w:tr>
      <w:tr w:rsidR="00D9622D" w:rsidRPr="005D17C8" w14:paraId="78780645" w14:textId="77777777" w:rsidTr="00B20142">
        <w:tc>
          <w:tcPr>
            <w:tcW w:w="562" w:type="dxa"/>
          </w:tcPr>
          <w:p w14:paraId="6BA31229" w14:textId="48CE72ED" w:rsidR="00D9622D" w:rsidRDefault="00D9622D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20.</w:t>
            </w:r>
          </w:p>
        </w:tc>
        <w:tc>
          <w:tcPr>
            <w:tcW w:w="4484" w:type="dxa"/>
          </w:tcPr>
          <w:p w14:paraId="7614CFF4" w14:textId="0635AB5B" w:rsidR="00D9622D" w:rsidRDefault="00D9622D" w:rsidP="00D962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Роутер </w:t>
            </w:r>
            <w:hyperlink r:id="rId27" w:history="1">
              <w:r w:rsidRPr="00BC6D8A">
                <w:rPr>
                  <w:rStyle w:val="af"/>
                  <w:rFonts w:ascii="Calibri" w:hAnsi="Calibri" w:cs="Calibri"/>
                </w:rPr>
                <w:t>https://brain.com.ua/Marshrutizator_Wi-Fi_TP-Link_TL-WR841N-p39641.html</w:t>
              </w:r>
            </w:hyperlink>
          </w:p>
          <w:p w14:paraId="69FCA31B" w14:textId="6F3C444A" w:rsidR="00D9622D" w:rsidRPr="00D9622D" w:rsidRDefault="00D9622D" w:rsidP="00D962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0" w:type="dxa"/>
          </w:tcPr>
          <w:p w14:paraId="6525E2CC" w14:textId="77777777" w:rsidR="00D9622D" w:rsidRDefault="00D9622D" w:rsidP="00D962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  <w:p w14:paraId="1C0A3886" w14:textId="77777777" w:rsidR="00D9622D" w:rsidRPr="00D9622D" w:rsidRDefault="00D9622D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908" w:type="dxa"/>
          </w:tcPr>
          <w:p w14:paraId="4F272DDE" w14:textId="10C7FFEA" w:rsidR="00D9622D" w:rsidRPr="00D9622D" w:rsidRDefault="00D9622D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2120" w:type="dxa"/>
          </w:tcPr>
          <w:p w14:paraId="0878C2FC" w14:textId="77777777" w:rsidR="00D9622D" w:rsidRDefault="00D9622D" w:rsidP="00D962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  <w:p w14:paraId="2D17788A" w14:textId="77777777" w:rsidR="00D9622D" w:rsidRPr="00D9622D" w:rsidRDefault="00D9622D" w:rsidP="00AD0E7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</w:tr>
      <w:tr w:rsidR="00AD0E75" w:rsidRPr="005D17C8" w14:paraId="37EE3956" w14:textId="77777777" w:rsidTr="00FF6EC5">
        <w:tc>
          <w:tcPr>
            <w:tcW w:w="7166" w:type="dxa"/>
            <w:gridSpan w:val="3"/>
          </w:tcPr>
          <w:p w14:paraId="03D12E19" w14:textId="1D7251BE" w:rsidR="00AD0E75" w:rsidRPr="00676B26" w:rsidRDefault="00AD0E75" w:rsidP="00AD0E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Разом</w:t>
            </w:r>
          </w:p>
        </w:tc>
        <w:tc>
          <w:tcPr>
            <w:tcW w:w="3028" w:type="dxa"/>
            <w:gridSpan w:val="2"/>
          </w:tcPr>
          <w:p w14:paraId="2049527D" w14:textId="4A665AC9" w:rsidR="00AD0E75" w:rsidRPr="0091796F" w:rsidRDefault="00D9622D" w:rsidP="00D96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247 669,00</w:t>
            </w:r>
          </w:p>
        </w:tc>
      </w:tr>
    </w:tbl>
    <w:p w14:paraId="491A6D5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7777777" w:rsidR="003F4A31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малих 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 – не менше 30 підписів; для великих 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населених пунктів чисельністю менше 1 тис. осіб – не  менше 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(крім автора 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даний 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адресою</w:t>
      </w:r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2059213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кту, які будуть загальнодоступні, у тому числі для авторів інших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4BA875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______________________ 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475F8" w14:textId="77777777" w:rsidR="00DD1755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Підпис особи, що дає згоду на використання своєї електронної адреси </w:t>
      </w:r>
    </w:p>
    <w:p w14:paraId="6D5EAE5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54460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0754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223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0D30B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9E0651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5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візуалізація до і після 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кту)</w:t>
      </w:r>
      <w:r w:rsidR="00025799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F68D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мапа з зазначеним місцем реалізації 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852AB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інші матеріали, суттєві для заявника 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 (креслення, схеми тощо)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546DD4" w14:textId="3ACEDBD6" w:rsidR="00F10263" w:rsidRPr="006E1170" w:rsidRDefault="002153F6" w:rsidP="003E4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="00D8379F">
        <w:rPr>
          <w:rFonts w:ascii="Calibri" w:eastAsia="Times New Roman" w:hAnsi="Calibri" w:cs="Times New Roman"/>
          <w:sz w:val="24"/>
          <w:szCs w:val="24"/>
          <w:lang w:val="en-US" w:eastAsia="ru-RU"/>
        </w:rPr>
        <w:t xml:space="preserve">        </w:t>
      </w:r>
    </w:p>
    <w:sectPr w:rsidR="00F10263" w:rsidRPr="006E1170" w:rsidSect="00EF49AC">
      <w:headerReference w:type="default" r:id="rId28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0DC6" w14:textId="77777777" w:rsidR="00F07FC9" w:rsidRDefault="00F07FC9">
      <w:pPr>
        <w:spacing w:after="0" w:line="240" w:lineRule="auto"/>
      </w:pPr>
      <w:r>
        <w:separator/>
      </w:r>
    </w:p>
  </w:endnote>
  <w:endnote w:type="continuationSeparator" w:id="0">
    <w:p w14:paraId="53C49D2B" w14:textId="77777777" w:rsidR="00F07FC9" w:rsidRDefault="00F0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7F21" w14:textId="77777777" w:rsidR="00F07FC9" w:rsidRDefault="00F07FC9">
      <w:pPr>
        <w:spacing w:after="0" w:line="240" w:lineRule="auto"/>
      </w:pPr>
      <w:r>
        <w:separator/>
      </w:r>
    </w:p>
  </w:footnote>
  <w:footnote w:type="continuationSeparator" w:id="0">
    <w:p w14:paraId="070DB063" w14:textId="77777777" w:rsidR="00F07FC9" w:rsidRDefault="00F0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5EF3E8C5" w:rsidR="0027009A" w:rsidRDefault="0027009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33D48" w:rsidRPr="00133D48">
      <w:rPr>
        <w:noProof/>
        <w:lang w:val="ru-RU"/>
      </w:rPr>
      <w:t>6</w:t>
    </w:r>
    <w:r>
      <w:fldChar w:fldCharType="end"/>
    </w:r>
  </w:p>
  <w:p w14:paraId="467C807C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22D33BE5"/>
    <w:multiLevelType w:val="hybridMultilevel"/>
    <w:tmpl w:val="FA08C912"/>
    <w:lvl w:ilvl="0" w:tplc="C6FE74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5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34005"/>
    <w:rsid w:val="00043045"/>
    <w:rsid w:val="00050607"/>
    <w:rsid w:val="00054B69"/>
    <w:rsid w:val="0005557D"/>
    <w:rsid w:val="0006067B"/>
    <w:rsid w:val="00066D2D"/>
    <w:rsid w:val="00071A95"/>
    <w:rsid w:val="00086875"/>
    <w:rsid w:val="000A0731"/>
    <w:rsid w:val="000B08E3"/>
    <w:rsid w:val="000B374E"/>
    <w:rsid w:val="000B37FE"/>
    <w:rsid w:val="000C3C9F"/>
    <w:rsid w:val="000D788E"/>
    <w:rsid w:val="000E3F0C"/>
    <w:rsid w:val="000E6C2E"/>
    <w:rsid w:val="000F2857"/>
    <w:rsid w:val="000F5992"/>
    <w:rsid w:val="00103C4E"/>
    <w:rsid w:val="00133D48"/>
    <w:rsid w:val="001579EC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1F7A1B"/>
    <w:rsid w:val="00210899"/>
    <w:rsid w:val="002153F6"/>
    <w:rsid w:val="00224CD2"/>
    <w:rsid w:val="0023013B"/>
    <w:rsid w:val="0023182E"/>
    <w:rsid w:val="00231F2D"/>
    <w:rsid w:val="00233B42"/>
    <w:rsid w:val="002368CE"/>
    <w:rsid w:val="0026243D"/>
    <w:rsid w:val="0026376C"/>
    <w:rsid w:val="0027009A"/>
    <w:rsid w:val="00277242"/>
    <w:rsid w:val="002A5DC1"/>
    <w:rsid w:val="002B3B68"/>
    <w:rsid w:val="002C0E5B"/>
    <w:rsid w:val="002C5447"/>
    <w:rsid w:val="002D1B30"/>
    <w:rsid w:val="002E3CAB"/>
    <w:rsid w:val="003058D4"/>
    <w:rsid w:val="00334824"/>
    <w:rsid w:val="00335F97"/>
    <w:rsid w:val="00340E3E"/>
    <w:rsid w:val="00342CF6"/>
    <w:rsid w:val="003464F4"/>
    <w:rsid w:val="00347520"/>
    <w:rsid w:val="003539F2"/>
    <w:rsid w:val="003615CD"/>
    <w:rsid w:val="00365783"/>
    <w:rsid w:val="003678FA"/>
    <w:rsid w:val="00383A8D"/>
    <w:rsid w:val="00397932"/>
    <w:rsid w:val="003A050A"/>
    <w:rsid w:val="003B1B1A"/>
    <w:rsid w:val="003B752F"/>
    <w:rsid w:val="003C71A7"/>
    <w:rsid w:val="003D2F9B"/>
    <w:rsid w:val="003D51CB"/>
    <w:rsid w:val="003E4C94"/>
    <w:rsid w:val="003F4A31"/>
    <w:rsid w:val="00400764"/>
    <w:rsid w:val="0040088C"/>
    <w:rsid w:val="0043412A"/>
    <w:rsid w:val="00441F36"/>
    <w:rsid w:val="004568C7"/>
    <w:rsid w:val="0045691F"/>
    <w:rsid w:val="0046217D"/>
    <w:rsid w:val="004723F9"/>
    <w:rsid w:val="00487AAF"/>
    <w:rsid w:val="004A2B63"/>
    <w:rsid w:val="004B6219"/>
    <w:rsid w:val="004B7559"/>
    <w:rsid w:val="004C0FA8"/>
    <w:rsid w:val="004D6876"/>
    <w:rsid w:val="004E23ED"/>
    <w:rsid w:val="004E5B58"/>
    <w:rsid w:val="004F6547"/>
    <w:rsid w:val="00506D6B"/>
    <w:rsid w:val="00524F77"/>
    <w:rsid w:val="005406C4"/>
    <w:rsid w:val="00544EA6"/>
    <w:rsid w:val="00557727"/>
    <w:rsid w:val="0056228D"/>
    <w:rsid w:val="00563FA1"/>
    <w:rsid w:val="00577A75"/>
    <w:rsid w:val="00583921"/>
    <w:rsid w:val="005859F8"/>
    <w:rsid w:val="005A208F"/>
    <w:rsid w:val="005A252D"/>
    <w:rsid w:val="005A430F"/>
    <w:rsid w:val="005B5002"/>
    <w:rsid w:val="005C4D21"/>
    <w:rsid w:val="005D0BE5"/>
    <w:rsid w:val="005D17C8"/>
    <w:rsid w:val="005E0C5C"/>
    <w:rsid w:val="005E1C87"/>
    <w:rsid w:val="005F50B1"/>
    <w:rsid w:val="0060029F"/>
    <w:rsid w:val="00610224"/>
    <w:rsid w:val="0061257F"/>
    <w:rsid w:val="00620B44"/>
    <w:rsid w:val="00624A31"/>
    <w:rsid w:val="006515E2"/>
    <w:rsid w:val="00661299"/>
    <w:rsid w:val="00674ABD"/>
    <w:rsid w:val="00675EC6"/>
    <w:rsid w:val="00676B26"/>
    <w:rsid w:val="00682F6D"/>
    <w:rsid w:val="006A3D63"/>
    <w:rsid w:val="006C12E7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86CA9"/>
    <w:rsid w:val="007934C3"/>
    <w:rsid w:val="007943EE"/>
    <w:rsid w:val="007A340D"/>
    <w:rsid w:val="007A47C2"/>
    <w:rsid w:val="007A5C16"/>
    <w:rsid w:val="007C0D2A"/>
    <w:rsid w:val="007C24FD"/>
    <w:rsid w:val="007C2714"/>
    <w:rsid w:val="007C6A69"/>
    <w:rsid w:val="007C7E04"/>
    <w:rsid w:val="007D271F"/>
    <w:rsid w:val="007D2C69"/>
    <w:rsid w:val="007D2F77"/>
    <w:rsid w:val="007F1277"/>
    <w:rsid w:val="00801473"/>
    <w:rsid w:val="008250BB"/>
    <w:rsid w:val="00831486"/>
    <w:rsid w:val="008428D3"/>
    <w:rsid w:val="00876ED4"/>
    <w:rsid w:val="00877F94"/>
    <w:rsid w:val="00887C73"/>
    <w:rsid w:val="00894F36"/>
    <w:rsid w:val="008B74B6"/>
    <w:rsid w:val="008C01A9"/>
    <w:rsid w:val="008C2F9F"/>
    <w:rsid w:val="008C7412"/>
    <w:rsid w:val="008E1CDB"/>
    <w:rsid w:val="008E53C0"/>
    <w:rsid w:val="008E72E4"/>
    <w:rsid w:val="008F2973"/>
    <w:rsid w:val="008F36BB"/>
    <w:rsid w:val="00904590"/>
    <w:rsid w:val="00911CB2"/>
    <w:rsid w:val="00916AAE"/>
    <w:rsid w:val="0091796F"/>
    <w:rsid w:val="00925E6B"/>
    <w:rsid w:val="00934242"/>
    <w:rsid w:val="00943A49"/>
    <w:rsid w:val="00957A58"/>
    <w:rsid w:val="00976ADD"/>
    <w:rsid w:val="00984132"/>
    <w:rsid w:val="009866C9"/>
    <w:rsid w:val="00992FA3"/>
    <w:rsid w:val="009958EB"/>
    <w:rsid w:val="009A2027"/>
    <w:rsid w:val="009B03F8"/>
    <w:rsid w:val="009B4108"/>
    <w:rsid w:val="009C5347"/>
    <w:rsid w:val="009C6E5E"/>
    <w:rsid w:val="009D35B0"/>
    <w:rsid w:val="009E0651"/>
    <w:rsid w:val="009E2949"/>
    <w:rsid w:val="009F270B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84E25"/>
    <w:rsid w:val="00AA3980"/>
    <w:rsid w:val="00AA483F"/>
    <w:rsid w:val="00AC22A9"/>
    <w:rsid w:val="00AC4CD8"/>
    <w:rsid w:val="00AD0E75"/>
    <w:rsid w:val="00AD1837"/>
    <w:rsid w:val="00AE1330"/>
    <w:rsid w:val="00AF10FA"/>
    <w:rsid w:val="00AF762E"/>
    <w:rsid w:val="00B032BD"/>
    <w:rsid w:val="00B103FA"/>
    <w:rsid w:val="00B20142"/>
    <w:rsid w:val="00B270EA"/>
    <w:rsid w:val="00B52943"/>
    <w:rsid w:val="00B672C8"/>
    <w:rsid w:val="00B776B5"/>
    <w:rsid w:val="00B8450C"/>
    <w:rsid w:val="00B85223"/>
    <w:rsid w:val="00B905F2"/>
    <w:rsid w:val="00B93930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69EC"/>
    <w:rsid w:val="00C95B95"/>
    <w:rsid w:val="00CC40B4"/>
    <w:rsid w:val="00CD5E34"/>
    <w:rsid w:val="00CE095F"/>
    <w:rsid w:val="00CE4D5E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77071"/>
    <w:rsid w:val="00D80A72"/>
    <w:rsid w:val="00D8379F"/>
    <w:rsid w:val="00D92EE7"/>
    <w:rsid w:val="00D9622D"/>
    <w:rsid w:val="00DB18CE"/>
    <w:rsid w:val="00DC3302"/>
    <w:rsid w:val="00DC5634"/>
    <w:rsid w:val="00DD1755"/>
    <w:rsid w:val="00DD6C07"/>
    <w:rsid w:val="00DD77BF"/>
    <w:rsid w:val="00DE4F4D"/>
    <w:rsid w:val="00DF5BCA"/>
    <w:rsid w:val="00DF7E5C"/>
    <w:rsid w:val="00E1049E"/>
    <w:rsid w:val="00E258EF"/>
    <w:rsid w:val="00E26E88"/>
    <w:rsid w:val="00E30FF9"/>
    <w:rsid w:val="00E43C71"/>
    <w:rsid w:val="00E4651A"/>
    <w:rsid w:val="00E521CD"/>
    <w:rsid w:val="00E522ED"/>
    <w:rsid w:val="00E62099"/>
    <w:rsid w:val="00E77F00"/>
    <w:rsid w:val="00EB4773"/>
    <w:rsid w:val="00EC5CF1"/>
    <w:rsid w:val="00EF49AC"/>
    <w:rsid w:val="00EF5212"/>
    <w:rsid w:val="00EF7413"/>
    <w:rsid w:val="00F04204"/>
    <w:rsid w:val="00F07FC9"/>
    <w:rsid w:val="00F10263"/>
    <w:rsid w:val="00F247CB"/>
    <w:rsid w:val="00F53513"/>
    <w:rsid w:val="00F5388E"/>
    <w:rsid w:val="00F6145E"/>
    <w:rsid w:val="00F65D5D"/>
    <w:rsid w:val="00F711F0"/>
    <w:rsid w:val="00F72268"/>
    <w:rsid w:val="00F73C90"/>
    <w:rsid w:val="00F77EE9"/>
    <w:rsid w:val="00F83CAB"/>
    <w:rsid w:val="00FB2BE8"/>
    <w:rsid w:val="00FC58CF"/>
    <w:rsid w:val="00FC5FBB"/>
    <w:rsid w:val="00FD0E8C"/>
    <w:rsid w:val="00FE3806"/>
    <w:rsid w:val="00FE49D8"/>
    <w:rsid w:val="00FF49CC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6C12E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4A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.rozetka.com.ua/93527612/p93527612/" TargetMode="External"/><Relationship Id="rId13" Type="http://schemas.openxmlformats.org/officeDocument/2006/relationships/hyperlink" Target="https://hard.rozetka.com.ua/238545265/p238545265/" TargetMode="External"/><Relationship Id="rId18" Type="http://schemas.openxmlformats.org/officeDocument/2006/relationships/hyperlink" Target="https://rozetka.com.ua/281652228/p281652228/" TargetMode="External"/><Relationship Id="rId26" Type="http://schemas.openxmlformats.org/officeDocument/2006/relationships/hyperlink" Target="https://rozetka.com.ua/patron_pn_hdmi_2_0_18/p94615941/?gclid=Cj0KCQjwyZmEBhCpARIsALIzmnIwVk-DCUdBRL1ZlQtgKd2-D9GWGtXmzwQauTmbrYVCTeutEYSleDkaAu4MEALw_wc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c-store.com.ua/blackmagic-atem-mini-pro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hard.rozetka.com.ua/amd_r5sl480g/p99405298/" TargetMode="External"/><Relationship Id="rId17" Type="http://schemas.openxmlformats.org/officeDocument/2006/relationships/hyperlink" Target="https://c.ua/ru/monitor-23-8-dell-p2415q/?gclid=Cj0KCQjwyZmEBhCpARIsALIzmnKEV_EDp1pgFWJP7DPmU_tiuEMIvEfMpfqdVqtvKp4EPJdyNBhV_WkaAtViEALw_wcB&amp;utm_source=google&amp;utm_medium=cpc&amp;utm_campaign=torgovaya_umnaya&amp;utm_term" TargetMode="External"/><Relationship Id="rId25" Type="http://schemas.openxmlformats.org/officeDocument/2006/relationships/hyperlink" Target="https://allo.ua/ua/mikrofony-dlja-karaoke/mikrofon-rode-wireless-g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rd.rozetka.com.ua/180951170/p180951170/" TargetMode="External"/><Relationship Id="rId20" Type="http://schemas.openxmlformats.org/officeDocument/2006/relationships/hyperlink" Target="https://comfy.ua/ua/televizor-xiaomi-mi-tv-4a-32-l32m5-5aru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rd.rozetka.com.ua/pny_vcqp1000v2_sb/p217292293/" TargetMode="External"/><Relationship Id="rId24" Type="http://schemas.openxmlformats.org/officeDocument/2006/relationships/hyperlink" Target="https://rozetka.com.ua/profcable_7_5000/p27148956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rd.rozetka.com.ua/aerocool_60530/p12997530/" TargetMode="External"/><Relationship Id="rId23" Type="http://schemas.openxmlformats.org/officeDocument/2006/relationships/hyperlink" Target="https://blendashop.com/p820543973-telesufler-telepromter-bestview.html?source=merchant_center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hard.rozetka.com.ua/215257087/p215257087/" TargetMode="External"/><Relationship Id="rId19" Type="http://schemas.openxmlformats.org/officeDocument/2006/relationships/hyperlink" Target="https://www.foxtrot.com.ua/uk/shop/noutbuki_asus_rog-zephyrus-g14-ga401ii-he038-90nr03j3-m06220.html?gclid=Cj0KCQjwyZmEBhCpARIsALIzmnKT8RRr2uxZiWTPUGcTBihEtKVuazGW-S9FCJ59i9ZYKPEZcZF2BYkaAn3HEALw_w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d.rozetka.com.ua/138431575/p138431575/" TargetMode="External"/><Relationship Id="rId14" Type="http://schemas.openxmlformats.org/officeDocument/2006/relationships/hyperlink" Target="https://hard.rozetka.com.ua/154802467/p154802467/" TargetMode="External"/><Relationship Id="rId22" Type="http://schemas.openxmlformats.org/officeDocument/2006/relationships/hyperlink" Target="https://www.pyn.com.ua/video/ptz-kamery/kontroller-upravleniya-ptz-kamer-minrray-kbd2000.html?gclid=CjwKCAjwj6SEBhAOEiwAvFRuKNJoLU5Up8XWHOmHECecmR2fsXllLmMFKVT-5AJGiMWDUAy4rEgeCxoCimAQAvD_BwE" TargetMode="External"/><Relationship Id="rId27" Type="http://schemas.openxmlformats.org/officeDocument/2006/relationships/hyperlink" Target="https://brain.com.ua/Marshrutizator_Wi-Fi_TP-Link_TL-WR841N-p3964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3</cp:revision>
  <cp:lastPrinted>2021-03-11T14:34:00Z</cp:lastPrinted>
  <dcterms:created xsi:type="dcterms:W3CDTF">2021-04-29T10:41:00Z</dcterms:created>
  <dcterms:modified xsi:type="dcterms:W3CDTF">2021-04-29T12:25:00Z</dcterms:modified>
</cp:coreProperties>
</file>